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89EE" w14:textId="77777777" w:rsidR="004C6F01" w:rsidRPr="00320EC9" w:rsidRDefault="00115834" w:rsidP="00F73580">
      <w:pPr>
        <w:pStyle w:val="Rubrik1"/>
        <w:rPr>
          <w:rFonts w:ascii="Palatino Linotype" w:hAnsi="Palatino Linotype"/>
          <w:b/>
          <w:bCs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10140" w:type="dxa"/>
        <w:tblLook w:val="04A0" w:firstRow="1" w:lastRow="0" w:firstColumn="1" w:lastColumn="0" w:noHBand="0" w:noVBand="1"/>
      </w:tblPr>
      <w:tblGrid>
        <w:gridCol w:w="2087"/>
        <w:gridCol w:w="2327"/>
        <w:gridCol w:w="2102"/>
        <w:gridCol w:w="3624"/>
      </w:tblGrid>
      <w:tr w:rsidR="00E2475D" w:rsidRPr="008C7AA5" w14:paraId="12C0254E" w14:textId="77777777" w:rsidTr="00400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2102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624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Mail</w:t>
            </w:r>
          </w:p>
        </w:tc>
      </w:tr>
      <w:tr w:rsidR="00E2475D" w:rsidRPr="008C7AA5" w14:paraId="24AAB2E5" w14:textId="77777777" w:rsidTr="004004E9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5EA00FD5" w14:textId="77777777" w:rsidR="000D4794" w:rsidRDefault="000D4794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Tobias Marberg</w:t>
            </w:r>
          </w:p>
          <w:p w14:paraId="662BFFDB" w14:textId="2D6532AD" w:rsidR="00120BFD" w:rsidRPr="008C7AA5" w:rsidRDefault="00120BF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 Knutsson</w:t>
            </w:r>
          </w:p>
        </w:tc>
        <w:tc>
          <w:tcPr>
            <w:tcW w:w="2327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5E19EE7C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  <w:p w14:paraId="4103719D" w14:textId="3565DA01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2102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0398EC5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3C2A73F2" w14:textId="7F9F7934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1456D251" w14:textId="77777777" w:rsidR="00E2475D" w:rsidRDefault="00D7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3CB04878" w14:textId="77777777" w:rsidR="000D4794" w:rsidRPr="00997683" w:rsidRDefault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7" w:history="1">
              <w:r w:rsidRPr="00997683">
                <w:rPr>
                  <w:rStyle w:val="Hyperlnk"/>
                  <w:rFonts w:ascii="Palatino Linotype" w:hAnsi="Palatino Linotype"/>
                </w:rPr>
                <w:t>tobias.marberg@miun.se</w:t>
              </w:r>
            </w:hyperlink>
          </w:p>
          <w:p w14:paraId="43AED192" w14:textId="79E46AD5" w:rsidR="00120BFD" w:rsidRPr="00997683" w:rsidRDefault="00120BFD" w:rsidP="00120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r w:rsidRPr="00997683">
              <w:rPr>
                <w:rStyle w:val="Hyperlnk"/>
                <w:rFonts w:ascii="Palatino Linotype" w:hAnsi="Palatino Linotype"/>
              </w:rPr>
              <w:t>ann.knutsson@miun.se</w:t>
            </w:r>
          </w:p>
        </w:tc>
      </w:tr>
      <w:tr w:rsidR="009A5377" w:rsidRPr="008C7AA5" w14:paraId="6F7FBF89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2327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2102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5DF08734" w14:textId="4645F771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8" w:history="1">
              <w:r w:rsidRPr="00A8302F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2327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2102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6EFB177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20338334" w14:textId="02CDA99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06749C7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3C056F55" w14:textId="77777777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  <w:p w14:paraId="733D2A0B" w14:textId="36CEF4E2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0" w:history="1">
              <w:r w:rsidRPr="00A8302F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13723B2" w14:textId="77ECB49E" w:rsidR="003B6CEF" w:rsidRDefault="003B6CEF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Malin Jonsson </w:t>
            </w:r>
            <w:r w:rsidR="00E15BB4">
              <w:rPr>
                <w:rFonts w:ascii="Palatino Linotype" w:hAnsi="Palatino Linotype"/>
              </w:rPr>
              <w:t>Kår</w:t>
            </w:r>
            <w:r>
              <w:rPr>
                <w:rFonts w:ascii="Palatino Linotype" w:hAnsi="Palatino Linotype"/>
              </w:rPr>
              <w:t>ström</w:t>
            </w:r>
          </w:p>
          <w:p w14:paraId="0D1CF2F9" w14:textId="513583DE" w:rsidR="00E47DE3" w:rsidRDefault="00E47DE3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Sandra Klippenberger</w:t>
            </w: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Susan Reijler</w:t>
            </w:r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2102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33502F42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1C55F628" w14:textId="77777777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6C6FE94C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24" w:type="dxa"/>
          </w:tcPr>
          <w:p w14:paraId="7C602F2C" w14:textId="41E9B64C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1" w:history="1">
              <w:r w:rsidRPr="00C130A5">
                <w:rPr>
                  <w:rStyle w:val="Hyperlnk"/>
                  <w:rFonts w:ascii="Palatino Linotype" w:hAnsi="Palatino Linotype"/>
                </w:rPr>
                <w:t>malin.m.jonssonkarstrom@miun.se</w:t>
              </w:r>
            </w:hyperlink>
            <w:r w:rsidRPr="00997683">
              <w:rPr>
                <w:rStyle w:val="Hyperlnk"/>
              </w:rPr>
              <w:t xml:space="preserve"> </w:t>
            </w:r>
          </w:p>
          <w:p w14:paraId="603312F3" w14:textId="77777777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  <w:p w14:paraId="58736706" w14:textId="6F9A5724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585297">
                <w:rPr>
                  <w:rStyle w:val="Hyperlnk"/>
                </w:rPr>
                <w:t>sandra.klippenberger@miun.se</w:t>
              </w:r>
            </w:hyperlink>
            <w:r>
              <w:t xml:space="preserve"> </w:t>
            </w:r>
          </w:p>
          <w:p w14:paraId="7B580C46" w14:textId="77777777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A298C2" w14:textId="05ECE73E" w:rsidR="009A5377" w:rsidRPr="0099768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3" w:history="1">
              <w:r w:rsidRPr="00585297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2AF8AC5" w:rsidR="000C598E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4" w:history="1">
              <w:r w:rsidRPr="00A8302F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2102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49B91054" w14:textId="56ECE448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5" w:history="1">
              <w:r w:rsidRPr="00A8302F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7769800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r>
              <w:rPr>
                <w:rStyle w:val="Hyperlnk"/>
                <w:rFonts w:ascii="Palatino Linotype" w:hAnsi="Palatino Linotype"/>
              </w:rPr>
              <w:t>j</w:t>
            </w:r>
            <w:r w:rsidR="009A5377">
              <w:rPr>
                <w:rStyle w:val="Hyperlnk"/>
                <w:rFonts w:ascii="Palatino Linotype" w:hAnsi="Palatino Linotype"/>
              </w:rPr>
              <w:t>enny.stegermar</w:t>
            </w:r>
            <w:r w:rsidR="004A4189">
              <w:rPr>
                <w:rStyle w:val="Hyperlnk"/>
                <w:rFonts w:ascii="Palatino Linotype" w:hAnsi="Palatino Linotype"/>
              </w:rPr>
              <w:t>k</w:t>
            </w:r>
            <w:r w:rsidR="009A5377">
              <w:rPr>
                <w:rStyle w:val="Hyperlnk"/>
                <w:rFonts w:ascii="Palatino Linotype" w:hAnsi="Palatino Linotype"/>
              </w:rPr>
              <w:t>@miun.se</w:t>
            </w:r>
          </w:p>
        </w:tc>
      </w:tr>
      <w:tr w:rsidR="009A5377" w:rsidRPr="008C7AA5" w14:paraId="7149078D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2102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0C2E8FA3" w14:textId="78A439C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6" w:history="1">
              <w:r w:rsidRPr="00A8302F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1DEC8C4" w14:textId="7E4C3133" w:rsidR="009A5377" w:rsidRPr="00964725" w:rsidRDefault="00951505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Saga Dorani</w:t>
            </w:r>
          </w:p>
        </w:tc>
        <w:tc>
          <w:tcPr>
            <w:tcW w:w="2327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2102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2021DAE" w14:textId="49ABBE7E" w:rsidR="009A5377" w:rsidRPr="00951505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7" w:history="1">
              <w:r w:rsidRPr="00A8302F">
                <w:rPr>
                  <w:rStyle w:val="Hyperlnk"/>
                  <w:rFonts w:ascii="Palatino Linotype" w:hAnsi="Palatino Linotype"/>
                </w:rPr>
                <w:t>saga.dorani@miun.se</w:t>
              </w:r>
            </w:hyperlink>
            <w:r w:rsidR="00951505" w:rsidRPr="00951505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3FAACF0C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2102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37CFF305" w14:textId="1D34B474" w:rsidR="009A5377" w:rsidRPr="0095150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8" w:history="1">
              <w:r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25D68C1" w14:textId="45011658" w:rsidR="00703F51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Larsson</w:t>
            </w:r>
          </w:p>
          <w:p w14:paraId="55986540" w14:textId="2E8ACDE9" w:rsidR="00703F51" w:rsidRPr="00964725" w:rsidRDefault="00703F51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Brian Johnston </w:t>
            </w:r>
          </w:p>
        </w:tc>
        <w:tc>
          <w:tcPr>
            <w:tcW w:w="2327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2102" w:type="dxa"/>
          </w:tcPr>
          <w:p w14:paraId="69448F01" w14:textId="05C7B475" w:rsidR="009A5377" w:rsidRPr="00964725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 (Hus L)</w:t>
            </w:r>
          </w:p>
          <w:p w14:paraId="5AE4CAA1" w14:textId="1A477C92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03F51">
              <w:rPr>
                <w:rFonts w:ascii="Palatino Linotype" w:hAnsi="Palatino Linotype"/>
              </w:rPr>
              <w:t>Sundsvall</w:t>
            </w:r>
            <w:r w:rsidR="00703F51">
              <w:t xml:space="preserve"> (Hus S)</w:t>
            </w:r>
          </w:p>
        </w:tc>
        <w:tc>
          <w:tcPr>
            <w:tcW w:w="3624" w:type="dxa"/>
          </w:tcPr>
          <w:p w14:paraId="22A16BE3" w14:textId="7D73752B" w:rsidR="00703F51" w:rsidRPr="00997683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9" w:history="1">
              <w:r w:rsidRPr="00997683">
                <w:rPr>
                  <w:rStyle w:val="Hyperlnk"/>
                  <w:rFonts w:ascii="Palatino Linotype" w:hAnsi="Palatino Linotype"/>
                </w:rPr>
                <w:t>malin.larsson@miun.se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  <w:p w14:paraId="163E5789" w14:textId="2BBCAF62" w:rsidR="00703F51" w:rsidRPr="00997683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0" w:history="1">
              <w:r w:rsidRPr="00997683">
                <w:rPr>
                  <w:rStyle w:val="Hyperlnk"/>
                  <w:rFonts w:ascii="Palatino Linotype" w:hAnsi="Palatino Linotype"/>
                </w:rPr>
                <w:t>brian.johnston@miun.se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24BD30F0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15E5F59" w14:textId="15A4ACF0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David </w:t>
            </w:r>
            <w:r w:rsidR="00120BFD">
              <w:rPr>
                <w:rFonts w:ascii="Palatino Linotype" w:hAnsi="Palatino Linotype"/>
              </w:rPr>
              <w:t>Kamb</w:t>
            </w:r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2102" w:type="dxa"/>
          </w:tcPr>
          <w:p w14:paraId="0DF00084" w14:textId="55C308C8" w:rsidR="003B6CEF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5A553B13" w14:textId="27F8C6D1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CE9169C" w14:textId="3634C031" w:rsidR="003B6CEF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1" w:history="1">
              <w:r w:rsidRPr="00A8302F">
                <w:rPr>
                  <w:rStyle w:val="Hyperlnk"/>
                  <w:rFonts w:ascii="Palatino Linotype" w:hAnsi="Palatino Linotype"/>
                </w:rPr>
                <w:t>david.kamb@miun.se</w:t>
              </w:r>
            </w:hyperlink>
          </w:p>
          <w:p w14:paraId="12C82EEF" w14:textId="0E33227C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2" w:history="1">
              <w:r w:rsidRPr="00A8302F">
                <w:rPr>
                  <w:rStyle w:val="Hyperlnk"/>
                  <w:rFonts w:ascii="Palatino Linotype" w:hAnsi="Palatino Linotype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332123B" w14:textId="3C6EE2F0" w:rsidR="009A5377" w:rsidRPr="00082B3E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</w:tc>
        <w:tc>
          <w:tcPr>
            <w:tcW w:w="2327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2102" w:type="dxa"/>
          </w:tcPr>
          <w:p w14:paraId="2FC7D5E6" w14:textId="51A6A038" w:rsidR="009A5377" w:rsidRPr="00082B3E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2065A8F4" w14:textId="27A82981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3" w:history="1">
              <w:r w:rsidRPr="00A8302F">
                <w:rPr>
                  <w:rStyle w:val="Hyperlnk"/>
                  <w:rFonts w:ascii="Palatino Linotype" w:hAnsi="Palatino Linotype"/>
                </w:rPr>
                <w:t>peter.bergh@miun.se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11CA8BD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2327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2102" w:type="dxa"/>
          </w:tcPr>
          <w:p w14:paraId="0DBD086C" w14:textId="65BB14F0" w:rsidR="003B6CEF" w:rsidRPr="004004E9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  <w:r w:rsidR="00232F7A">
              <w:rPr>
                <w:rFonts w:ascii="Palatino Linotype" w:hAnsi="Palatino Linotype"/>
              </w:rPr>
              <w:t>/</w:t>
            </w:r>
          </w:p>
          <w:p w14:paraId="02233C7D" w14:textId="3C3CE77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624" w:type="dxa"/>
          </w:tcPr>
          <w:p w14:paraId="1CD42635" w14:textId="33E14FB1" w:rsidR="0097660F" w:rsidRPr="00997683" w:rsidRDefault="00232F7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4" w:history="1">
              <w:r w:rsidRPr="00A8302F">
                <w:rPr>
                  <w:rStyle w:val="Hyperlnk"/>
                  <w:rFonts w:ascii="Palatino Linotype" w:hAnsi="Palatino Linotype"/>
                </w:rPr>
                <w:t>hakan.norberg@miun.se</w:t>
              </w:r>
            </w:hyperlink>
            <w:r w:rsidR="0097660F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6B10D50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23C4C81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2102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7A40B1B6" w14:textId="6C75CAF3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5" w:history="1">
              <w:r w:rsidRPr="00A8302F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  <w:p w14:paraId="38C14F6D" w14:textId="521A79B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6" w:history="1">
              <w:r w:rsidRPr="00A8302F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2327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2102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B58CFE1" w14:textId="3219FE2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7" w:history="1">
              <w:r w:rsidRPr="00A8302F">
                <w:rPr>
                  <w:rStyle w:val="Hyperlnk"/>
                  <w:rFonts w:ascii="Palatino Linotype" w:hAnsi="Palatino Linotype"/>
                </w:rPr>
                <w:t>maria.fredlund@miun.se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  <w:p w14:paraId="7FCE9B80" w14:textId="693CA4B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8" w:history="1">
              <w:r w:rsidRPr="00A8302F">
                <w:rPr>
                  <w:rStyle w:val="Hyperlnk"/>
                  <w:rFonts w:ascii="Palatino Linotype" w:hAnsi="Palatino Linotype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5B38B46" w14:textId="0936D6B4" w:rsidR="009A5377" w:rsidRPr="00964725" w:rsidRDefault="00120BFD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2102" w:type="dxa"/>
          </w:tcPr>
          <w:p w14:paraId="45BCAA9E" w14:textId="5F57147E" w:rsidR="009A5377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Sundsvall/</w:t>
            </w:r>
            <w:r>
              <w:rPr>
                <w:rFonts w:ascii="Palatino Linotype" w:hAnsi="Palatino Linotype"/>
              </w:rPr>
              <w:br/>
              <w:t>Östersund</w:t>
            </w:r>
          </w:p>
        </w:tc>
        <w:tc>
          <w:tcPr>
            <w:tcW w:w="3624" w:type="dxa"/>
          </w:tcPr>
          <w:p w14:paraId="71EA5154" w14:textId="17D75F55" w:rsidR="009A5377" w:rsidRPr="00997683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</w:tc>
      </w:tr>
      <w:tr w:rsidR="009A5377" w:rsidRPr="008C7AA5" w14:paraId="0C79C889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FC92B81" w14:textId="7D2F7CA0" w:rsidR="009A5377" w:rsidRPr="00964725" w:rsidRDefault="0039058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2102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624" w:type="dxa"/>
          </w:tcPr>
          <w:p w14:paraId="260AEED9" w14:textId="21CD00C9" w:rsidR="009A5377" w:rsidRPr="00997683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</w:p>
        </w:tc>
      </w:tr>
      <w:tr w:rsidR="009A5377" w:rsidRPr="008C7AA5" w14:paraId="25A9337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0A3FCDD" w14:textId="16A62262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77C722F8" w14:textId="66B09E7F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75262A40" w14:textId="2D958054" w:rsidR="00120BFD" w:rsidRPr="009A5377" w:rsidRDefault="00120BFD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Gunilla Wikberg</w:t>
            </w:r>
          </w:p>
        </w:tc>
        <w:tc>
          <w:tcPr>
            <w:tcW w:w="2327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2102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12449F45" w:rsidR="009A5377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EDC06AF" w14:textId="1510045A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9" w:history="1">
              <w:r w:rsidRPr="00A8302F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37BF9ED" w14:textId="74F19A2E" w:rsidR="009A5377" w:rsidRPr="00997683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 w:rsidRPr="00997683">
              <w:rPr>
                <w:rStyle w:val="Hyperlnk"/>
              </w:rPr>
              <w:t xml:space="preserve"> </w:t>
            </w:r>
          </w:p>
          <w:p w14:paraId="03EC91FC" w14:textId="766BEE97" w:rsidR="00120BFD" w:rsidRPr="00997683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0" w:history="1">
              <w:r w:rsidRPr="00997683">
                <w:rPr>
                  <w:rStyle w:val="Hyperlnk"/>
                  <w:rFonts w:ascii="Palatino Linotype" w:hAnsi="Palatino Linotype"/>
                </w:rPr>
                <w:t>gunilla.wikberg@miun.se</w:t>
              </w:r>
            </w:hyperlink>
          </w:p>
        </w:tc>
      </w:tr>
      <w:tr w:rsidR="009A5377" w:rsidRPr="008C7AA5" w14:paraId="35F66F2B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CD3263B" w14:textId="57E7C740" w:rsidR="00A66A9C" w:rsidRPr="008C7AA5" w:rsidRDefault="00A66A9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Lina Näsström</w:t>
            </w:r>
          </w:p>
        </w:tc>
        <w:tc>
          <w:tcPr>
            <w:tcW w:w="2327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2102" w:type="dxa"/>
          </w:tcPr>
          <w:p w14:paraId="631FED4F" w14:textId="7BEB2DA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  <w:r w:rsidR="00A66A9C">
              <w:rPr>
                <w:rFonts w:ascii="Palatino Linotype" w:hAnsi="Palatino Linotype"/>
              </w:rPr>
              <w:t>/</w:t>
            </w:r>
          </w:p>
          <w:p w14:paraId="7005E240" w14:textId="036C9EFE" w:rsidR="00A66A9C" w:rsidRPr="008C7AA5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2CC5A923" w14:textId="55226680" w:rsidR="00A66A9C" w:rsidRPr="00997683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1" w:history="1">
              <w:r w:rsidRPr="003B6CEF">
                <w:rPr>
                  <w:rStyle w:val="Hyperlnk"/>
                  <w:rFonts w:ascii="Palatino Linotype" w:hAnsi="Palatino Linotype"/>
                </w:rPr>
                <w:t>lina.nasstrom@miun.se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4A85D165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2327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2102" w:type="dxa"/>
          </w:tcPr>
          <w:p w14:paraId="4CC96342" w14:textId="00DDCAB5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624" w:type="dxa"/>
          </w:tcPr>
          <w:p w14:paraId="324196CE" w14:textId="738E63C5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2" w:history="1">
              <w:r w:rsidRPr="00A8302F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046551B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3" w:history="1">
              <w:r w:rsidRPr="00A8302F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</w:tbl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 w:rsidSect="00634C76">
      <w:headerReference w:type="even" r:id="rId34"/>
      <w:headerReference w:type="default" r:id="rId35"/>
      <w:headerReference w:type="first" r:id="rId36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F87E" w14:textId="77777777" w:rsidR="00634C76" w:rsidRDefault="00634C76" w:rsidP="003B4253">
      <w:pPr>
        <w:spacing w:after="0" w:line="240" w:lineRule="auto"/>
      </w:pPr>
      <w:r>
        <w:separator/>
      </w:r>
    </w:p>
  </w:endnote>
  <w:endnote w:type="continuationSeparator" w:id="0">
    <w:p w14:paraId="1BFBF277" w14:textId="77777777" w:rsidR="00634C76" w:rsidRDefault="00634C76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9492" w14:textId="77777777" w:rsidR="00634C76" w:rsidRDefault="00634C76" w:rsidP="003B4253">
      <w:pPr>
        <w:spacing w:after="0" w:line="240" w:lineRule="auto"/>
      </w:pPr>
      <w:r>
        <w:separator/>
      </w:r>
    </w:p>
  </w:footnote>
  <w:footnote w:type="continuationSeparator" w:id="0">
    <w:p w14:paraId="782F3072" w14:textId="77777777" w:rsidR="00634C76" w:rsidRDefault="00634C76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06E8" w14:textId="79F2990F" w:rsidR="007528EF" w:rsidRDefault="007528E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E6CE6E" wp14:editId="580A12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2035888176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BB9E7" w14:textId="1ED7B24E" w:rsidR="007528EF" w:rsidRPr="007528EF" w:rsidRDefault="007528EF" w:rsidP="007528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28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6CE6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ABBB9E7" w14:textId="1ED7B24E" w:rsidR="007528EF" w:rsidRPr="007528EF" w:rsidRDefault="007528EF" w:rsidP="007528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28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F152" w14:textId="338E4D06" w:rsidR="003B4253" w:rsidRDefault="007528E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5FFA95" wp14:editId="1980ACEA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616704032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9AC89" w14:textId="618CCE19" w:rsidR="007528EF" w:rsidRPr="007528EF" w:rsidRDefault="007528EF" w:rsidP="007528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28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FFA9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AE9AC89" w14:textId="618CCE19" w:rsidR="007528EF" w:rsidRPr="007528EF" w:rsidRDefault="007528EF" w:rsidP="007528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28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4253">
      <w:t>202</w:t>
    </w:r>
    <w:r w:rsidR="00A438D7">
      <w:t>5</w:t>
    </w:r>
    <w:r w:rsidR="009A5377">
      <w:t>-</w:t>
    </w:r>
    <w:r w:rsidR="00A438D7">
      <w:t>06</w:t>
    </w:r>
    <w:r w:rsidR="000C598E">
      <w:t>-</w:t>
    </w:r>
    <w:r w:rsidR="00A438D7">
      <w:t>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F450" w14:textId="18AEA882" w:rsidR="007528EF" w:rsidRDefault="007528E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834B01" wp14:editId="2E4FCBF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1276698258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1B402" w14:textId="0883AA6A" w:rsidR="007528EF" w:rsidRPr="007528EF" w:rsidRDefault="007528EF" w:rsidP="007528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28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34B0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5AA1B402" w14:textId="0883AA6A" w:rsidR="007528EF" w:rsidRPr="007528EF" w:rsidRDefault="007528EF" w:rsidP="007528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28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82B3E"/>
    <w:rsid w:val="000A10FA"/>
    <w:rsid w:val="000B04B1"/>
    <w:rsid w:val="000C598E"/>
    <w:rsid w:val="000D4794"/>
    <w:rsid w:val="00105297"/>
    <w:rsid w:val="00115834"/>
    <w:rsid w:val="00120BFD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32F7A"/>
    <w:rsid w:val="0025297E"/>
    <w:rsid w:val="00287ABA"/>
    <w:rsid w:val="002F0D58"/>
    <w:rsid w:val="00320EC9"/>
    <w:rsid w:val="0039058C"/>
    <w:rsid w:val="003961C5"/>
    <w:rsid w:val="003B4253"/>
    <w:rsid w:val="003B6CEF"/>
    <w:rsid w:val="003C23B0"/>
    <w:rsid w:val="004004E9"/>
    <w:rsid w:val="004822E7"/>
    <w:rsid w:val="004A4189"/>
    <w:rsid w:val="004B0A04"/>
    <w:rsid w:val="004C6F01"/>
    <w:rsid w:val="005117F3"/>
    <w:rsid w:val="00547A9A"/>
    <w:rsid w:val="00566FAE"/>
    <w:rsid w:val="005A6408"/>
    <w:rsid w:val="00612397"/>
    <w:rsid w:val="00634C76"/>
    <w:rsid w:val="00635AE7"/>
    <w:rsid w:val="00643518"/>
    <w:rsid w:val="006511AC"/>
    <w:rsid w:val="006733EE"/>
    <w:rsid w:val="006F19BE"/>
    <w:rsid w:val="00703F51"/>
    <w:rsid w:val="007130EC"/>
    <w:rsid w:val="00730D5D"/>
    <w:rsid w:val="00740E06"/>
    <w:rsid w:val="007528EF"/>
    <w:rsid w:val="00786454"/>
    <w:rsid w:val="007C0839"/>
    <w:rsid w:val="007F75E6"/>
    <w:rsid w:val="00820F00"/>
    <w:rsid w:val="00826A89"/>
    <w:rsid w:val="0085063A"/>
    <w:rsid w:val="00857C0B"/>
    <w:rsid w:val="00862A6C"/>
    <w:rsid w:val="008831C1"/>
    <w:rsid w:val="008C6E08"/>
    <w:rsid w:val="008C7AA5"/>
    <w:rsid w:val="00951505"/>
    <w:rsid w:val="009638D1"/>
    <w:rsid w:val="00964725"/>
    <w:rsid w:val="0097660F"/>
    <w:rsid w:val="009852CB"/>
    <w:rsid w:val="0098795C"/>
    <w:rsid w:val="00991667"/>
    <w:rsid w:val="009971D4"/>
    <w:rsid w:val="00997683"/>
    <w:rsid w:val="009A5377"/>
    <w:rsid w:val="009C4571"/>
    <w:rsid w:val="009D0E48"/>
    <w:rsid w:val="009F356D"/>
    <w:rsid w:val="009F3CF9"/>
    <w:rsid w:val="00A04359"/>
    <w:rsid w:val="00A0648C"/>
    <w:rsid w:val="00A17D6A"/>
    <w:rsid w:val="00A4241C"/>
    <w:rsid w:val="00A438D7"/>
    <w:rsid w:val="00A514AD"/>
    <w:rsid w:val="00A66A9C"/>
    <w:rsid w:val="00A82DCD"/>
    <w:rsid w:val="00B47624"/>
    <w:rsid w:val="00B47995"/>
    <w:rsid w:val="00B74669"/>
    <w:rsid w:val="00BA74B9"/>
    <w:rsid w:val="00BB33E7"/>
    <w:rsid w:val="00BC18A8"/>
    <w:rsid w:val="00BD5608"/>
    <w:rsid w:val="00BE2A80"/>
    <w:rsid w:val="00BE6485"/>
    <w:rsid w:val="00C3192C"/>
    <w:rsid w:val="00D0396F"/>
    <w:rsid w:val="00D12CFE"/>
    <w:rsid w:val="00D4615F"/>
    <w:rsid w:val="00D701BA"/>
    <w:rsid w:val="00DC2EAB"/>
    <w:rsid w:val="00DC417E"/>
    <w:rsid w:val="00E15BB4"/>
    <w:rsid w:val="00E2475D"/>
    <w:rsid w:val="00E47DE3"/>
    <w:rsid w:val="00E75477"/>
    <w:rsid w:val="00E94A72"/>
    <w:rsid w:val="00EC0D97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reijler@miun.se" TargetMode="External"/><Relationship Id="rId18" Type="http://schemas.openxmlformats.org/officeDocument/2006/relationships/hyperlink" Target="mailto:sam.lodin@miun.se" TargetMode="External"/><Relationship Id="rId26" Type="http://schemas.openxmlformats.org/officeDocument/2006/relationships/hyperlink" Target="mailto:andrew.Butterworth@miun.se" TargetMode="External"/><Relationship Id="rId21" Type="http://schemas.openxmlformats.org/officeDocument/2006/relationships/hyperlink" Target="mailto:david.kamb@miun.se" TargetMode="External"/><Relationship Id="rId34" Type="http://schemas.openxmlformats.org/officeDocument/2006/relationships/header" Target="header1.xml"/><Relationship Id="rId7" Type="http://schemas.openxmlformats.org/officeDocument/2006/relationships/hyperlink" Target="mailto:tobias.marberg@miun.se" TargetMode="External"/><Relationship Id="rId12" Type="http://schemas.openxmlformats.org/officeDocument/2006/relationships/hyperlink" Target="mailto:sandra.klippenberger@miun.se" TargetMode="External"/><Relationship Id="rId17" Type="http://schemas.openxmlformats.org/officeDocument/2006/relationships/hyperlink" Target="mailto:saga.dorani@miun.se" TargetMode="External"/><Relationship Id="rId25" Type="http://schemas.openxmlformats.org/officeDocument/2006/relationships/hyperlink" Target="mailto:lars.Johansson@miun.se" TargetMode="External"/><Relationship Id="rId33" Type="http://schemas.openxmlformats.org/officeDocument/2006/relationships/hyperlink" Target="mailto:helen.Holoch@miun.s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nnika.Aletind@miun.se" TargetMode="External"/><Relationship Id="rId20" Type="http://schemas.openxmlformats.org/officeDocument/2006/relationships/hyperlink" Target="mailto:brian.johnston@miun.se" TargetMode="External"/><Relationship Id="rId29" Type="http://schemas.openxmlformats.org/officeDocument/2006/relationships/hyperlink" Target="mailto:magnus.Carlsson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malin.m.jonssonkarstrom@miun.se" TargetMode="External"/><Relationship Id="rId24" Type="http://schemas.openxmlformats.org/officeDocument/2006/relationships/hyperlink" Target="mailto:hakan.norberg@miun.se" TargetMode="External"/><Relationship Id="rId32" Type="http://schemas.openxmlformats.org/officeDocument/2006/relationships/hyperlink" Target="mailto:eva-Lena.Winther@miun.se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linda.kvarnlof@miun.se" TargetMode="External"/><Relationship Id="rId23" Type="http://schemas.openxmlformats.org/officeDocument/2006/relationships/hyperlink" Target="mailto:peter.bergh@miun.se" TargetMode="External"/><Relationship Id="rId28" Type="http://schemas.openxmlformats.org/officeDocument/2006/relationships/hyperlink" Target="mailto:catarina.karlsson@miun.se" TargetMode="External"/><Relationship Id="rId36" Type="http://schemas.openxmlformats.org/officeDocument/2006/relationships/header" Target="header3.xm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malin.larsson@miun.se" TargetMode="External"/><Relationship Id="rId31" Type="http://schemas.openxmlformats.org/officeDocument/2006/relationships/hyperlink" Target="mailto:lina.nasstrom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koustuv.dalal@miun.se" TargetMode="External"/><Relationship Id="rId22" Type="http://schemas.openxmlformats.org/officeDocument/2006/relationships/hyperlink" Target="mailto:tobias.marberg@miun.se" TargetMode="External"/><Relationship Id="rId27" Type="http://schemas.openxmlformats.org/officeDocument/2006/relationships/hyperlink" Target="mailto:maria.fredlund@miun.se" TargetMode="External"/><Relationship Id="rId30" Type="http://schemas.openxmlformats.org/officeDocument/2006/relationships/hyperlink" Target="mailto:gunilla.wikberg@miun.se" TargetMode="External"/><Relationship Id="rId35" Type="http://schemas.openxmlformats.org/officeDocument/2006/relationships/header" Target="header2.xml"/><Relationship Id="rId8" Type="http://schemas.openxmlformats.org/officeDocument/2006/relationships/hyperlink" Target="mailto:louise.malmgren@miun.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Ann Bådenmalm</cp:lastModifiedBy>
  <cp:revision>5</cp:revision>
  <dcterms:created xsi:type="dcterms:W3CDTF">2025-06-30T09:15:00Z</dcterms:created>
  <dcterms:modified xsi:type="dcterms:W3CDTF">2025-08-22T06:42:00Z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4c18de92,79593030,24c22820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2025-06-30T09:15:49Z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edfcdff2-058f-44ad-ba35-b589e3fb8ee4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10, 3, 0, 1</vt:lpwstr>
  </property>
</Properties>
</file>