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E63B" w14:textId="1ECDC736" w:rsidR="006A6C49" w:rsidRPr="00D33774" w:rsidRDefault="006A6C49" w:rsidP="00AD5AA5">
      <w:pPr>
        <w:pStyle w:val="Rubrik2"/>
        <w:rPr>
          <w:rFonts w:cs="Arial"/>
          <w:sz w:val="28"/>
          <w:szCs w:val="28"/>
          <w:lang w:val="en-GB"/>
        </w:rPr>
      </w:pPr>
      <w:proofErr w:type="spellStart"/>
      <w:r w:rsidRPr="00D33774">
        <w:rPr>
          <w:rFonts w:cs="Arial"/>
          <w:sz w:val="28"/>
          <w:szCs w:val="28"/>
          <w:lang w:val="en-GB"/>
        </w:rPr>
        <w:t>Anmälan</w:t>
      </w:r>
      <w:proofErr w:type="spellEnd"/>
      <w:r w:rsidR="002632A2" w:rsidRPr="00D33774">
        <w:rPr>
          <w:rFonts w:cs="Arial"/>
          <w:sz w:val="28"/>
          <w:szCs w:val="28"/>
          <w:lang w:val="en-GB"/>
        </w:rPr>
        <w:t xml:space="preserve"> till </w:t>
      </w:r>
      <w:proofErr w:type="spellStart"/>
      <w:r w:rsidR="008C4CA7" w:rsidRPr="00D33774">
        <w:rPr>
          <w:rFonts w:cs="Arial"/>
          <w:sz w:val="28"/>
          <w:szCs w:val="28"/>
          <w:lang w:val="en-GB"/>
        </w:rPr>
        <w:t>licentiatseminarium</w:t>
      </w:r>
      <w:proofErr w:type="spellEnd"/>
    </w:p>
    <w:p w14:paraId="101E2F3E" w14:textId="780D1AAF" w:rsidR="006A6C49" w:rsidRPr="00B658CD" w:rsidRDefault="003D6D8F" w:rsidP="006A6C49">
      <w:pPr>
        <w:pStyle w:val="Rubrik2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/>
      </w:r>
      <w:r w:rsidR="00ED7EDC" w:rsidRPr="00B658CD">
        <w:rPr>
          <w:rFonts w:cs="Arial"/>
          <w:sz w:val="20"/>
          <w:lang w:val="en-GB"/>
        </w:rPr>
        <w:t xml:space="preserve">Notification for public defence of </w:t>
      </w:r>
      <w:r w:rsidR="008C4CA7">
        <w:rPr>
          <w:rFonts w:cs="Arial"/>
          <w:sz w:val="20"/>
          <w:lang w:val="en-GB"/>
        </w:rPr>
        <w:t>licentiate</w:t>
      </w:r>
      <w:r w:rsidR="00ED7EDC" w:rsidRPr="00B658CD">
        <w:rPr>
          <w:rFonts w:cs="Arial"/>
          <w:sz w:val="20"/>
          <w:lang w:val="en-GB"/>
        </w:rPr>
        <w:t xml:space="preserve"> thesis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3"/>
        <w:gridCol w:w="1134"/>
        <w:gridCol w:w="567"/>
        <w:gridCol w:w="850"/>
        <w:gridCol w:w="142"/>
        <w:gridCol w:w="1559"/>
        <w:gridCol w:w="1560"/>
        <w:gridCol w:w="850"/>
      </w:tblGrid>
      <w:tr w:rsidR="007B1BCF" w14:paraId="543E5EB1" w14:textId="77777777" w:rsidTr="00D33774">
        <w:trPr>
          <w:cantSplit/>
          <w:trHeight w:val="246"/>
        </w:trPr>
        <w:tc>
          <w:tcPr>
            <w:tcW w:w="5669" w:type="dxa"/>
            <w:gridSpan w:val="5"/>
            <w:tcBorders>
              <w:bottom w:val="nil"/>
            </w:tcBorders>
          </w:tcPr>
          <w:p w14:paraId="5D001ADE" w14:textId="4FE6D29F" w:rsidR="007B1BCF" w:rsidRPr="008C4CA7" w:rsidRDefault="007B1BCF">
            <w:pPr>
              <w:pStyle w:val="Rubrik2"/>
              <w:rPr>
                <w:rFonts w:cs="Arial"/>
                <w:b w:val="0"/>
                <w:sz w:val="20"/>
              </w:rPr>
            </w:pPr>
            <w:r w:rsidRPr="008C4CA7">
              <w:rPr>
                <w:rFonts w:cs="Arial"/>
                <w:b w:val="0"/>
                <w:sz w:val="20"/>
              </w:rPr>
              <w:t>Namn/</w:t>
            </w:r>
            <w:proofErr w:type="spellStart"/>
            <w:r w:rsidRPr="008C4CA7">
              <w:rPr>
                <w:rFonts w:cs="Arial"/>
                <w:b w:val="0"/>
                <w:sz w:val="20"/>
              </w:rPr>
              <w:t>name</w:t>
            </w:r>
            <w:proofErr w:type="spellEnd"/>
          </w:p>
        </w:tc>
        <w:tc>
          <w:tcPr>
            <w:tcW w:w="4111" w:type="dxa"/>
            <w:gridSpan w:val="4"/>
            <w:tcBorders>
              <w:bottom w:val="nil"/>
            </w:tcBorders>
          </w:tcPr>
          <w:p w14:paraId="6813A218" w14:textId="34D9DBED" w:rsidR="007B1BCF" w:rsidRPr="008C4CA7" w:rsidRDefault="007B1BCF">
            <w:pPr>
              <w:pStyle w:val="Rubrik2"/>
              <w:rPr>
                <w:rFonts w:cs="Arial"/>
                <w:b w:val="0"/>
                <w:sz w:val="20"/>
              </w:rPr>
            </w:pPr>
            <w:r w:rsidRPr="008C4CA7">
              <w:rPr>
                <w:rFonts w:cs="Arial"/>
                <w:b w:val="0"/>
                <w:sz w:val="20"/>
              </w:rPr>
              <w:t>Personnummer/</w:t>
            </w:r>
            <w:proofErr w:type="spellStart"/>
            <w:r w:rsidRPr="008C4CA7">
              <w:rPr>
                <w:rFonts w:cs="Arial"/>
                <w:b w:val="0"/>
                <w:sz w:val="20"/>
              </w:rPr>
              <w:t>civic</w:t>
            </w:r>
            <w:proofErr w:type="spellEnd"/>
            <w:r w:rsidRPr="008C4CA7"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Pr="008C4CA7">
              <w:rPr>
                <w:rFonts w:cs="Arial"/>
                <w:b w:val="0"/>
                <w:sz w:val="20"/>
              </w:rPr>
              <w:t>registration</w:t>
            </w:r>
            <w:proofErr w:type="spellEnd"/>
            <w:r w:rsidRPr="008C4CA7"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Pr="008C4CA7">
              <w:rPr>
                <w:rFonts w:cs="Arial"/>
                <w:b w:val="0"/>
                <w:sz w:val="20"/>
              </w:rPr>
              <w:t>number</w:t>
            </w:r>
            <w:proofErr w:type="spellEnd"/>
          </w:p>
        </w:tc>
      </w:tr>
      <w:tr w:rsidR="0056782C" w14:paraId="198784F9" w14:textId="77777777" w:rsidTr="00D33774">
        <w:trPr>
          <w:cantSplit/>
          <w:trHeight w:val="145"/>
        </w:trPr>
        <w:tc>
          <w:tcPr>
            <w:tcW w:w="5669" w:type="dxa"/>
            <w:gridSpan w:val="5"/>
            <w:tcBorders>
              <w:top w:val="nil"/>
              <w:bottom w:val="single" w:sz="4" w:space="0" w:color="auto"/>
            </w:tcBorders>
          </w:tcPr>
          <w:p w14:paraId="751A1CA6" w14:textId="77777777" w:rsidR="0056782C" w:rsidRPr="008C4CA7" w:rsidRDefault="0056782C" w:rsidP="007B1BCF">
            <w:pPr>
              <w:pStyle w:val="Rubrik2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</w:tcBorders>
          </w:tcPr>
          <w:p w14:paraId="30326CDF" w14:textId="77777777" w:rsidR="0056782C" w:rsidRPr="008C4CA7" w:rsidRDefault="0056782C" w:rsidP="007B1BCF">
            <w:pPr>
              <w:pStyle w:val="Rubrik2"/>
              <w:rPr>
                <w:rFonts w:cs="Arial"/>
                <w:sz w:val="20"/>
              </w:rPr>
            </w:pPr>
          </w:p>
        </w:tc>
      </w:tr>
      <w:tr w:rsidR="007B1BCF" w:rsidRPr="0051480B" w14:paraId="650A9E66" w14:textId="77777777" w:rsidTr="00D33774">
        <w:trPr>
          <w:cantSplit/>
          <w:trHeight w:val="201"/>
        </w:trPr>
        <w:tc>
          <w:tcPr>
            <w:tcW w:w="5669" w:type="dxa"/>
            <w:gridSpan w:val="5"/>
            <w:tcBorders>
              <w:bottom w:val="nil"/>
            </w:tcBorders>
          </w:tcPr>
          <w:p w14:paraId="0917F4E8" w14:textId="6165835D" w:rsidR="007B1BCF" w:rsidRPr="008C4CA7" w:rsidRDefault="007B1BCF">
            <w:pPr>
              <w:pStyle w:val="Rubrik2"/>
              <w:rPr>
                <w:rFonts w:cs="Arial"/>
                <w:b w:val="0"/>
                <w:sz w:val="20"/>
              </w:rPr>
            </w:pPr>
            <w:r w:rsidRPr="008C4CA7">
              <w:rPr>
                <w:rFonts w:cs="Arial"/>
                <w:b w:val="0"/>
                <w:sz w:val="20"/>
              </w:rPr>
              <w:t>Adress/</w:t>
            </w:r>
            <w:proofErr w:type="spellStart"/>
            <w:r w:rsidRPr="008C4CA7">
              <w:rPr>
                <w:rFonts w:cs="Arial"/>
                <w:b w:val="0"/>
                <w:sz w:val="20"/>
              </w:rPr>
              <w:t>Address</w:t>
            </w:r>
            <w:proofErr w:type="spellEnd"/>
          </w:p>
        </w:tc>
        <w:tc>
          <w:tcPr>
            <w:tcW w:w="4111" w:type="dxa"/>
            <w:gridSpan w:val="4"/>
            <w:tcBorders>
              <w:bottom w:val="nil"/>
            </w:tcBorders>
          </w:tcPr>
          <w:p w14:paraId="771B153C" w14:textId="012A94E1" w:rsidR="007B1BCF" w:rsidRPr="008C4CA7" w:rsidRDefault="007B1BCF">
            <w:pPr>
              <w:pStyle w:val="Rubrik2"/>
              <w:rPr>
                <w:rFonts w:cs="Arial"/>
                <w:b w:val="0"/>
                <w:sz w:val="20"/>
                <w:lang w:val="en-GB"/>
              </w:rPr>
            </w:pPr>
            <w:r w:rsidRPr="008C4CA7">
              <w:rPr>
                <w:rFonts w:cs="Arial"/>
                <w:b w:val="0"/>
                <w:sz w:val="20"/>
                <w:lang w:val="en-GB"/>
              </w:rPr>
              <w:t>E-mail address</w:t>
            </w:r>
          </w:p>
        </w:tc>
      </w:tr>
      <w:tr w:rsidR="0056782C" w:rsidRPr="0051480B" w14:paraId="7E92C224" w14:textId="77777777" w:rsidTr="00D33774">
        <w:trPr>
          <w:cantSplit/>
          <w:trHeight w:val="225"/>
        </w:trPr>
        <w:tc>
          <w:tcPr>
            <w:tcW w:w="5669" w:type="dxa"/>
            <w:gridSpan w:val="5"/>
            <w:tcBorders>
              <w:top w:val="nil"/>
            </w:tcBorders>
          </w:tcPr>
          <w:p w14:paraId="01206A07" w14:textId="77777777" w:rsidR="0056782C" w:rsidRPr="008C4CA7" w:rsidRDefault="0056782C" w:rsidP="007B1BCF">
            <w:pPr>
              <w:pStyle w:val="Rubrik2"/>
              <w:rPr>
                <w:rFonts w:cs="Arial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</w:tcBorders>
          </w:tcPr>
          <w:p w14:paraId="619A7BF8" w14:textId="77777777" w:rsidR="0056782C" w:rsidRPr="008C4CA7" w:rsidRDefault="0056782C" w:rsidP="007B1BCF">
            <w:pPr>
              <w:pStyle w:val="Rubrik2"/>
              <w:rPr>
                <w:rFonts w:cs="Arial"/>
                <w:sz w:val="20"/>
                <w:lang w:val="en-GB"/>
              </w:rPr>
            </w:pPr>
          </w:p>
        </w:tc>
      </w:tr>
      <w:tr w:rsidR="00C33644" w:rsidRPr="008C4CA7" w14:paraId="6D0553F9" w14:textId="77777777" w:rsidTr="003D6D8F">
        <w:trPr>
          <w:trHeight w:val="173"/>
        </w:trPr>
        <w:tc>
          <w:tcPr>
            <w:tcW w:w="7370" w:type="dxa"/>
            <w:gridSpan w:val="7"/>
            <w:tcBorders>
              <w:bottom w:val="nil"/>
            </w:tcBorders>
          </w:tcPr>
          <w:p w14:paraId="477D2755" w14:textId="7871B384" w:rsidR="00C33644" w:rsidRPr="008C4CA7" w:rsidRDefault="00C33644" w:rsidP="00C33644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Forskarutbildningsämne/</w:t>
            </w:r>
            <w:proofErr w:type="spellStart"/>
            <w:r w:rsidRPr="008C4CA7">
              <w:rPr>
                <w:rFonts w:ascii="Arial" w:hAnsi="Arial" w:cs="Arial"/>
              </w:rPr>
              <w:t>third-cycle</w:t>
            </w:r>
            <w:proofErr w:type="spellEnd"/>
            <w:r w:rsidRPr="008C4CA7">
              <w:rPr>
                <w:rFonts w:ascii="Arial" w:hAnsi="Arial" w:cs="Arial"/>
              </w:rPr>
              <w:t xml:space="preserve"> </w:t>
            </w:r>
            <w:proofErr w:type="spellStart"/>
            <w:r w:rsidRPr="008C4CA7">
              <w:rPr>
                <w:rFonts w:ascii="Arial" w:hAnsi="Arial" w:cs="Arial"/>
              </w:rPr>
              <w:t>subject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14:paraId="70EB5FAC" w14:textId="77777777" w:rsidR="00C33644" w:rsidRPr="008C4CA7" w:rsidRDefault="00C33644" w:rsidP="00C33644">
            <w:pPr>
              <w:rPr>
                <w:rFonts w:ascii="Arial" w:hAnsi="Arial" w:cs="Arial"/>
                <w:lang w:val="en-GB"/>
              </w:rPr>
            </w:pPr>
            <w:r w:rsidRPr="008C4CA7">
              <w:rPr>
                <w:rFonts w:ascii="Arial" w:hAnsi="Arial" w:cs="Arial"/>
                <w:lang w:val="en-GB"/>
              </w:rPr>
              <w:t>Examen/degree</w:t>
            </w:r>
          </w:p>
          <w:p w14:paraId="421CFC3C" w14:textId="12C86F3C" w:rsidR="00C33644" w:rsidRPr="008C4CA7" w:rsidRDefault="00EC215C" w:rsidP="00C33644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5768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 w:rsidRPr="008C4CA7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658CD" w:rsidRPr="008C4CA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33644" w:rsidRPr="008C4CA7">
              <w:rPr>
                <w:rFonts w:ascii="Arial" w:hAnsi="Arial" w:cs="Arial"/>
                <w:lang w:val="en-GB"/>
              </w:rPr>
              <w:t>Tekn</w:t>
            </w:r>
            <w:proofErr w:type="spellEnd"/>
            <w:r w:rsidR="00C33644" w:rsidRPr="008C4CA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C4CA7" w:rsidRPr="008C4CA7">
              <w:rPr>
                <w:rFonts w:ascii="Arial" w:hAnsi="Arial" w:cs="Arial"/>
                <w:lang w:val="en-GB"/>
              </w:rPr>
              <w:t>lic</w:t>
            </w:r>
            <w:proofErr w:type="spellEnd"/>
            <w:r w:rsidR="00C67B1C" w:rsidRPr="008C4CA7">
              <w:rPr>
                <w:rFonts w:ascii="Arial" w:hAnsi="Arial" w:cs="Arial"/>
                <w:lang w:val="en-GB"/>
              </w:rPr>
              <w:t xml:space="preserve">     </w:t>
            </w:r>
            <w:r w:rsidR="00EA37A5" w:rsidRPr="008C4CA7">
              <w:rPr>
                <w:rFonts w:ascii="Arial" w:hAnsi="Arial" w:cs="Arial"/>
                <w:lang w:val="en-GB"/>
              </w:rPr>
              <w:t xml:space="preserve">  </w:t>
            </w:r>
            <w:r w:rsidR="00C67B1C" w:rsidRPr="008C4CA7">
              <w:rPr>
                <w:rFonts w:ascii="Arial" w:hAnsi="Arial" w:cs="Arial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lang w:val="en-GB"/>
                </w:rPr>
                <w:id w:val="-11625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 w:rsidRPr="008C4CA7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C67B1C" w:rsidRPr="008C4CA7">
              <w:rPr>
                <w:rFonts w:ascii="Arial" w:hAnsi="Arial" w:cs="Arial"/>
                <w:lang w:val="en-GB"/>
              </w:rPr>
              <w:t xml:space="preserve"> Fil </w:t>
            </w:r>
            <w:proofErr w:type="spellStart"/>
            <w:r w:rsidR="008C4CA7" w:rsidRPr="008C4CA7">
              <w:rPr>
                <w:rFonts w:ascii="Arial" w:hAnsi="Arial" w:cs="Arial"/>
                <w:lang w:val="en-GB"/>
              </w:rPr>
              <w:t>lic</w:t>
            </w:r>
            <w:proofErr w:type="spellEnd"/>
          </w:p>
        </w:tc>
      </w:tr>
      <w:tr w:rsidR="00C33644" w:rsidRPr="008C4CA7" w14:paraId="1F84AD30" w14:textId="77777777" w:rsidTr="003D6D8F">
        <w:trPr>
          <w:trHeight w:val="178"/>
        </w:trPr>
        <w:tc>
          <w:tcPr>
            <w:tcW w:w="7370" w:type="dxa"/>
            <w:gridSpan w:val="7"/>
            <w:tcBorders>
              <w:top w:val="nil"/>
              <w:bottom w:val="single" w:sz="4" w:space="0" w:color="auto"/>
            </w:tcBorders>
          </w:tcPr>
          <w:p w14:paraId="2F8CD7B5" w14:textId="77777777" w:rsidR="00C33644" w:rsidRPr="008C4CA7" w:rsidRDefault="00C33644" w:rsidP="00C3364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2"/>
            <w:vMerge/>
          </w:tcPr>
          <w:p w14:paraId="493C0B27" w14:textId="77777777" w:rsidR="00C33644" w:rsidRPr="008C4CA7" w:rsidRDefault="00C33644" w:rsidP="00A76BFD">
            <w:pPr>
              <w:spacing w:after="160"/>
              <w:rPr>
                <w:rFonts w:ascii="Arial" w:hAnsi="Arial" w:cs="Arial"/>
                <w:lang w:val="en-GB"/>
              </w:rPr>
            </w:pPr>
          </w:p>
        </w:tc>
      </w:tr>
      <w:tr w:rsidR="00096BEA" w14:paraId="50D48FFB" w14:textId="77777777" w:rsidTr="00D33774">
        <w:trPr>
          <w:cantSplit/>
          <w:trHeight w:val="143"/>
        </w:trPr>
        <w:tc>
          <w:tcPr>
            <w:tcW w:w="4819" w:type="dxa"/>
            <w:gridSpan w:val="4"/>
            <w:tcBorders>
              <w:bottom w:val="nil"/>
            </w:tcBorders>
            <w:shd w:val="clear" w:color="auto" w:fill="auto"/>
          </w:tcPr>
          <w:p w14:paraId="5714B496" w14:textId="77777777" w:rsidR="00096BEA" w:rsidRPr="008C4CA7" w:rsidRDefault="00096BEA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Huvudhandledare/</w:t>
            </w:r>
            <w:proofErr w:type="spellStart"/>
            <w:r w:rsidRPr="008C4CA7">
              <w:rPr>
                <w:rFonts w:ascii="Arial" w:hAnsi="Arial" w:cs="Arial"/>
              </w:rPr>
              <w:t>main</w:t>
            </w:r>
            <w:proofErr w:type="spellEnd"/>
            <w:r w:rsidRPr="008C4CA7">
              <w:rPr>
                <w:rFonts w:ascii="Arial" w:hAnsi="Arial" w:cs="Arial"/>
              </w:rPr>
              <w:t xml:space="preserve"> supervisor</w:t>
            </w:r>
          </w:p>
        </w:tc>
        <w:tc>
          <w:tcPr>
            <w:tcW w:w="4961" w:type="dxa"/>
            <w:gridSpan w:val="5"/>
            <w:tcBorders>
              <w:bottom w:val="nil"/>
            </w:tcBorders>
            <w:shd w:val="clear" w:color="auto" w:fill="auto"/>
          </w:tcPr>
          <w:p w14:paraId="7201F9AF" w14:textId="38F799AF" w:rsidR="00096BEA" w:rsidRPr="008C4CA7" w:rsidRDefault="00096BEA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Biträdande handledare/co-supervisor(s)</w:t>
            </w:r>
          </w:p>
        </w:tc>
      </w:tr>
      <w:tr w:rsidR="00096BEA" w14:paraId="0B5AB814" w14:textId="77777777" w:rsidTr="00D33774">
        <w:trPr>
          <w:cantSplit/>
          <w:trHeight w:val="308"/>
        </w:trPr>
        <w:tc>
          <w:tcPr>
            <w:tcW w:w="48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4024F2" w14:textId="77777777" w:rsidR="00096BEA" w:rsidRPr="008C4CA7" w:rsidRDefault="00096BE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C6A67" w14:textId="2FB1A628" w:rsidR="00096BEA" w:rsidRPr="008C4CA7" w:rsidRDefault="00096BEA">
            <w:pPr>
              <w:rPr>
                <w:rFonts w:ascii="Arial" w:hAnsi="Arial" w:cs="Arial"/>
              </w:rPr>
            </w:pPr>
          </w:p>
        </w:tc>
      </w:tr>
      <w:tr w:rsidR="00CC0B34" w14:paraId="48F6B920" w14:textId="77777777" w:rsidTr="00D33774">
        <w:trPr>
          <w:cantSplit/>
          <w:trHeight w:val="177"/>
        </w:trPr>
        <w:tc>
          <w:tcPr>
            <w:tcW w:w="9780" w:type="dxa"/>
            <w:gridSpan w:val="9"/>
            <w:tcBorders>
              <w:bottom w:val="nil"/>
            </w:tcBorders>
          </w:tcPr>
          <w:p w14:paraId="29F57784" w14:textId="7D8C6C3B" w:rsidR="00CC0B34" w:rsidRPr="008C4CA7" w:rsidRDefault="00CC0B34" w:rsidP="004F0FC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Avhandlingens titel/</w:t>
            </w:r>
            <w:proofErr w:type="spellStart"/>
            <w:r w:rsidRPr="008C4CA7">
              <w:rPr>
                <w:rFonts w:ascii="Arial" w:hAnsi="Arial" w:cs="Arial"/>
              </w:rPr>
              <w:t>thesis</w:t>
            </w:r>
            <w:proofErr w:type="spellEnd"/>
            <w:r w:rsidRPr="008C4CA7">
              <w:rPr>
                <w:rFonts w:ascii="Arial" w:hAnsi="Arial" w:cs="Arial"/>
              </w:rPr>
              <w:t xml:space="preserve"> </w:t>
            </w:r>
            <w:proofErr w:type="spellStart"/>
            <w:r w:rsidRPr="008C4CA7">
              <w:rPr>
                <w:rFonts w:ascii="Arial" w:hAnsi="Arial" w:cs="Arial"/>
              </w:rPr>
              <w:t>title</w:t>
            </w:r>
            <w:proofErr w:type="spellEnd"/>
          </w:p>
        </w:tc>
      </w:tr>
      <w:tr w:rsidR="00C33644" w14:paraId="688CD320" w14:textId="77777777" w:rsidTr="00D33774">
        <w:trPr>
          <w:cantSplit/>
          <w:trHeight w:val="133"/>
        </w:trPr>
        <w:tc>
          <w:tcPr>
            <w:tcW w:w="9780" w:type="dxa"/>
            <w:gridSpan w:val="9"/>
            <w:tcBorders>
              <w:top w:val="nil"/>
              <w:bottom w:val="single" w:sz="4" w:space="0" w:color="auto"/>
            </w:tcBorders>
          </w:tcPr>
          <w:p w14:paraId="54A32F82" w14:textId="77777777" w:rsidR="00C33644" w:rsidRPr="008C4CA7" w:rsidRDefault="00C33644" w:rsidP="004F0FC1">
            <w:pPr>
              <w:rPr>
                <w:rFonts w:ascii="Arial" w:hAnsi="Arial" w:cs="Arial"/>
              </w:rPr>
            </w:pPr>
          </w:p>
          <w:p w14:paraId="2029396D" w14:textId="77777777" w:rsidR="008C4CA7" w:rsidRPr="008C4CA7" w:rsidRDefault="008C4CA7" w:rsidP="004F0FC1">
            <w:pPr>
              <w:rPr>
                <w:rFonts w:ascii="Arial" w:hAnsi="Arial" w:cs="Arial"/>
              </w:rPr>
            </w:pPr>
          </w:p>
        </w:tc>
      </w:tr>
      <w:tr w:rsidR="0056782C" w:rsidRPr="008C4CA7" w14:paraId="62EA1BD3" w14:textId="77777777" w:rsidTr="00D33774">
        <w:trPr>
          <w:trHeight w:val="369"/>
        </w:trPr>
        <w:tc>
          <w:tcPr>
            <w:tcW w:w="978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14:paraId="294BFB08" w14:textId="6FB118B0" w:rsidR="0056782C" w:rsidRPr="00CC0B34" w:rsidRDefault="003D6D8F" w:rsidP="00CE20C9">
            <w:pPr>
              <w:pStyle w:val="Rubrik2"/>
              <w:spacing w:before="120"/>
              <w:ind w:left="-105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br/>
            </w:r>
            <w:proofErr w:type="spellStart"/>
            <w:r w:rsidR="008C4CA7">
              <w:rPr>
                <w:rFonts w:cs="Arial"/>
                <w:sz w:val="20"/>
                <w:lang w:val="en-GB"/>
              </w:rPr>
              <w:t>Licentiatseminariet</w:t>
            </w:r>
            <w:proofErr w:type="spellEnd"/>
            <w:r w:rsidR="0056782C" w:rsidRPr="00CE20C9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56782C" w:rsidRPr="00CE20C9">
              <w:rPr>
                <w:rFonts w:cs="Arial"/>
                <w:sz w:val="20"/>
                <w:lang w:val="en-GB"/>
              </w:rPr>
              <w:t>planeras</w:t>
            </w:r>
            <w:proofErr w:type="spellEnd"/>
            <w:r w:rsidR="0056782C" w:rsidRPr="00CE20C9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56782C" w:rsidRPr="00CE20C9">
              <w:rPr>
                <w:rFonts w:cs="Arial"/>
                <w:sz w:val="20"/>
                <w:lang w:val="en-GB"/>
              </w:rPr>
              <w:t>att</w:t>
            </w:r>
            <w:proofErr w:type="spellEnd"/>
            <w:r w:rsidR="0056782C" w:rsidRPr="00CE20C9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56782C" w:rsidRPr="00CE20C9">
              <w:rPr>
                <w:rFonts w:cs="Arial"/>
                <w:sz w:val="20"/>
                <w:lang w:val="en-GB"/>
              </w:rPr>
              <w:t>äga</w:t>
            </w:r>
            <w:proofErr w:type="spellEnd"/>
            <w:r w:rsidR="0056782C" w:rsidRPr="00CE20C9">
              <w:rPr>
                <w:rFonts w:cs="Arial"/>
                <w:sz w:val="20"/>
                <w:lang w:val="en-GB"/>
              </w:rPr>
              <w:t xml:space="preserve"> rum</w:t>
            </w:r>
            <w:r w:rsidR="00CC0B34" w:rsidRPr="00CE20C9">
              <w:rPr>
                <w:rFonts w:cs="Arial"/>
                <w:sz w:val="20"/>
                <w:lang w:val="en-GB"/>
              </w:rPr>
              <w:t>/</w:t>
            </w:r>
            <w:r w:rsidR="00CC0B34" w:rsidRPr="00B658CD">
              <w:rPr>
                <w:rFonts w:cs="Arial"/>
                <w:sz w:val="20"/>
                <w:lang w:val="en-GB"/>
              </w:rPr>
              <w:t xml:space="preserve">The </w:t>
            </w:r>
            <w:r w:rsidR="008C4CA7">
              <w:rPr>
                <w:rFonts w:cs="Arial"/>
                <w:sz w:val="20"/>
                <w:lang w:val="en-GB"/>
              </w:rPr>
              <w:t xml:space="preserve">licentiate </w:t>
            </w:r>
            <w:r w:rsidR="00CC0B34" w:rsidRPr="00B658CD">
              <w:rPr>
                <w:rFonts w:cs="Arial"/>
                <w:sz w:val="20"/>
                <w:lang w:val="en-GB"/>
              </w:rPr>
              <w:t>thesis defence</w:t>
            </w:r>
            <w:r w:rsidR="00CC0B34" w:rsidRPr="00B658CD">
              <w:rPr>
                <w:sz w:val="18"/>
                <w:szCs w:val="22"/>
                <w:lang w:val="en-GB"/>
              </w:rPr>
              <w:t xml:space="preserve"> </w:t>
            </w:r>
            <w:r w:rsidR="00CC0B34" w:rsidRPr="00B658CD">
              <w:rPr>
                <w:rFonts w:cs="Arial"/>
                <w:sz w:val="20"/>
                <w:lang w:val="en-GB"/>
              </w:rPr>
              <w:t>is planned to take place</w:t>
            </w:r>
          </w:p>
        </w:tc>
      </w:tr>
      <w:tr w:rsidR="006735FB" w:rsidRPr="008C4CA7" w14:paraId="14BC32C3" w14:textId="77777777" w:rsidTr="003D6D8F">
        <w:trPr>
          <w:trHeight w:val="133"/>
        </w:trPr>
        <w:tc>
          <w:tcPr>
            <w:tcW w:w="1275" w:type="dxa"/>
            <w:tcBorders>
              <w:bottom w:val="nil"/>
            </w:tcBorders>
          </w:tcPr>
          <w:p w14:paraId="4A3A5727" w14:textId="0D4E5C0F" w:rsidR="006735FB" w:rsidRPr="008C4CA7" w:rsidRDefault="006735FB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Datum/date</w:t>
            </w:r>
          </w:p>
        </w:tc>
        <w:tc>
          <w:tcPr>
            <w:tcW w:w="1843" w:type="dxa"/>
            <w:tcBorders>
              <w:bottom w:val="nil"/>
            </w:tcBorders>
          </w:tcPr>
          <w:p w14:paraId="3AB57E53" w14:textId="77777777" w:rsidR="006735FB" w:rsidRPr="008C4CA7" w:rsidRDefault="006735FB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Tid/</w:t>
            </w:r>
            <w:proofErr w:type="spellStart"/>
            <w:r w:rsidRPr="008C4CA7">
              <w:rPr>
                <w:rFonts w:ascii="Arial" w:hAnsi="Arial" w:cs="Arial"/>
              </w:rPr>
              <w:t>time</w:t>
            </w:r>
            <w:proofErr w:type="spellEnd"/>
          </w:p>
        </w:tc>
        <w:tc>
          <w:tcPr>
            <w:tcW w:w="4252" w:type="dxa"/>
            <w:gridSpan w:val="5"/>
            <w:tcBorders>
              <w:bottom w:val="nil"/>
            </w:tcBorders>
          </w:tcPr>
          <w:p w14:paraId="62B9290A" w14:textId="6CBA00F8" w:rsidR="006735FB" w:rsidRPr="008C4CA7" w:rsidRDefault="006735FB">
            <w:pPr>
              <w:rPr>
                <w:rFonts w:ascii="Arial" w:hAnsi="Arial" w:cs="Arial"/>
                <w:lang w:val="en-GB"/>
              </w:rPr>
            </w:pPr>
            <w:r w:rsidRPr="008C4CA7">
              <w:rPr>
                <w:rFonts w:ascii="Arial" w:hAnsi="Arial" w:cs="Arial"/>
                <w:lang w:val="en-GB"/>
              </w:rPr>
              <w:t>Plats (</w:t>
            </w:r>
            <w:proofErr w:type="spellStart"/>
            <w:r w:rsidRPr="008C4CA7">
              <w:rPr>
                <w:rFonts w:ascii="Arial" w:hAnsi="Arial" w:cs="Arial"/>
                <w:lang w:val="en-GB"/>
              </w:rPr>
              <w:t>bokad</w:t>
            </w:r>
            <w:proofErr w:type="spellEnd"/>
            <w:r w:rsidRPr="008C4CA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C4CA7">
              <w:rPr>
                <w:rFonts w:ascii="Arial" w:hAnsi="Arial" w:cs="Arial"/>
                <w:lang w:val="en-GB"/>
              </w:rPr>
              <w:t>sal</w:t>
            </w:r>
            <w:proofErr w:type="spellEnd"/>
            <w:r w:rsidRPr="008C4CA7">
              <w:rPr>
                <w:rFonts w:ascii="Arial" w:hAnsi="Arial" w:cs="Arial"/>
                <w:lang w:val="en-GB"/>
              </w:rPr>
              <w:t>)/location (booked room)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57528B70" w14:textId="26F366BD" w:rsidR="006735FB" w:rsidRPr="008C4CA7" w:rsidRDefault="006735FB">
            <w:pPr>
              <w:rPr>
                <w:rFonts w:ascii="Arial" w:hAnsi="Arial" w:cs="Arial"/>
                <w:lang w:val="en-GB"/>
              </w:rPr>
            </w:pPr>
          </w:p>
        </w:tc>
      </w:tr>
      <w:tr w:rsidR="006735FB" w:rsidRPr="008C4CA7" w14:paraId="37D6A515" w14:textId="77777777" w:rsidTr="003D6D8F">
        <w:trPr>
          <w:trHeight w:val="98"/>
        </w:trPr>
        <w:tc>
          <w:tcPr>
            <w:tcW w:w="1275" w:type="dxa"/>
            <w:tcBorders>
              <w:top w:val="nil"/>
            </w:tcBorders>
          </w:tcPr>
          <w:p w14:paraId="4F00EBFB" w14:textId="77777777" w:rsidR="006735FB" w:rsidRPr="008C4CA7" w:rsidRDefault="006735F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728361C" w14:textId="77777777" w:rsidR="006735FB" w:rsidRPr="008C4CA7" w:rsidRDefault="006735F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252" w:type="dxa"/>
            <w:gridSpan w:val="5"/>
            <w:tcBorders>
              <w:top w:val="nil"/>
            </w:tcBorders>
          </w:tcPr>
          <w:p w14:paraId="0AEB16D4" w14:textId="77777777" w:rsidR="006735FB" w:rsidRPr="008C4CA7" w:rsidRDefault="006735F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41F1789" w14:textId="2E0EDAC2" w:rsidR="006735FB" w:rsidRPr="008C4CA7" w:rsidRDefault="006735FB">
            <w:pPr>
              <w:rPr>
                <w:rFonts w:ascii="Arial" w:hAnsi="Arial" w:cs="Arial"/>
                <w:lang w:val="en-GB"/>
              </w:rPr>
            </w:pPr>
          </w:p>
        </w:tc>
      </w:tr>
      <w:tr w:rsidR="00AB67E1" w:rsidRPr="00AB67E1" w14:paraId="3FEF4198" w14:textId="77777777" w:rsidTr="003D6D8F">
        <w:trPr>
          <w:trHeight w:val="179"/>
        </w:trPr>
        <w:tc>
          <w:tcPr>
            <w:tcW w:w="5669" w:type="dxa"/>
            <w:gridSpan w:val="5"/>
            <w:vMerge w:val="restart"/>
            <w:vAlign w:val="center"/>
          </w:tcPr>
          <w:p w14:paraId="07E1CE51" w14:textId="7D0C1CE2" w:rsidR="00AB67E1" w:rsidRPr="008C4CA7" w:rsidRDefault="00EC215C" w:rsidP="00642DD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295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 w:rsidRPr="008C4C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67E1" w:rsidRPr="008C4CA7">
              <w:rPr>
                <w:rFonts w:ascii="Arial" w:hAnsi="Arial" w:cs="Arial"/>
              </w:rPr>
              <w:t xml:space="preserve">  Distributionslista har upprättats och skickats till tryckeriet.</w:t>
            </w:r>
          </w:p>
          <w:p w14:paraId="55471922" w14:textId="19014A31" w:rsidR="00AB67E1" w:rsidRPr="008C4CA7" w:rsidRDefault="00AB67E1" w:rsidP="00B658CD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8C4CA7">
              <w:rPr>
                <w:rFonts w:ascii="Arial" w:hAnsi="Arial" w:cs="Arial"/>
              </w:rPr>
              <w:t xml:space="preserve">      </w:t>
            </w:r>
            <w:r w:rsidRPr="008C4CA7">
              <w:rPr>
                <w:rFonts w:ascii="Arial" w:hAnsi="Arial" w:cs="Arial"/>
                <w:lang w:val="en-GB"/>
              </w:rPr>
              <w:t>Distribution list has been sent to the print shop.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2121A1F" w14:textId="0F4CD3B3" w:rsidR="00AB67E1" w:rsidRPr="008C4CA7" w:rsidRDefault="00AB67E1" w:rsidP="00AB67E1">
            <w:pPr>
              <w:rPr>
                <w:rFonts w:ascii="Arial" w:hAnsi="Arial" w:cs="Arial"/>
                <w:lang w:val="en-GB"/>
              </w:rPr>
            </w:pPr>
            <w:proofErr w:type="spellStart"/>
            <w:r w:rsidRPr="008C4CA7">
              <w:rPr>
                <w:rFonts w:ascii="Arial" w:hAnsi="Arial" w:cs="Arial"/>
                <w:lang w:val="en-GB"/>
              </w:rPr>
              <w:t>Upplaga</w:t>
            </w:r>
            <w:proofErr w:type="spellEnd"/>
            <w:r w:rsidRPr="008C4CA7">
              <w:rPr>
                <w:rFonts w:ascii="Arial" w:hAnsi="Arial" w:cs="Arial"/>
                <w:lang w:val="en-GB"/>
              </w:rPr>
              <w:t>/no. copies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52CA8F7B" w14:textId="5AC61652" w:rsidR="00AB67E1" w:rsidRPr="008C4CA7" w:rsidRDefault="00AB67E1" w:rsidP="00AB67E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Datum tryckning/print date</w:t>
            </w:r>
          </w:p>
        </w:tc>
      </w:tr>
      <w:tr w:rsidR="00AB67E1" w:rsidRPr="00AB67E1" w14:paraId="2371A98A" w14:textId="77777777" w:rsidTr="003D6D8F">
        <w:trPr>
          <w:trHeight w:val="270"/>
        </w:trPr>
        <w:tc>
          <w:tcPr>
            <w:tcW w:w="5669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BC2C7" w14:textId="77777777" w:rsidR="00AB67E1" w:rsidRPr="008C4CA7" w:rsidRDefault="00AB67E1" w:rsidP="00642DD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32A88E" w14:textId="77777777" w:rsidR="00AB67E1" w:rsidRPr="008C4CA7" w:rsidRDefault="00AB67E1" w:rsidP="00AB67E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5C2E87" w14:textId="4627714E" w:rsidR="00AB67E1" w:rsidRPr="008C4CA7" w:rsidRDefault="00AB67E1" w:rsidP="00AB67E1">
            <w:pPr>
              <w:rPr>
                <w:rFonts w:ascii="Arial" w:hAnsi="Arial" w:cs="Arial"/>
              </w:rPr>
            </w:pPr>
          </w:p>
        </w:tc>
      </w:tr>
      <w:tr w:rsidR="00AB67E1" w:rsidRPr="008C4CA7" w14:paraId="20D361CB" w14:textId="77777777" w:rsidTr="00D33774">
        <w:trPr>
          <w:trHeight w:val="440"/>
        </w:trPr>
        <w:tc>
          <w:tcPr>
            <w:tcW w:w="97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391" w14:textId="4953ADE8" w:rsidR="00AB67E1" w:rsidRPr="008C4CA7" w:rsidRDefault="00EC215C" w:rsidP="00AB67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46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 w:rsidRPr="008C4C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67E1" w:rsidRPr="008C4CA7">
              <w:rPr>
                <w:rFonts w:ascii="Arial" w:hAnsi="Arial" w:cs="Arial"/>
              </w:rPr>
              <w:t xml:space="preserve">  Slutlig individuell studieplan har fastställts av rådet för utbildning på forskarnivå.</w:t>
            </w:r>
          </w:p>
          <w:p w14:paraId="542EC1F3" w14:textId="6D416E61" w:rsidR="00AB67E1" w:rsidRPr="008C4CA7" w:rsidRDefault="00AB67E1" w:rsidP="00B658CD">
            <w:pPr>
              <w:rPr>
                <w:rFonts w:ascii="Arial" w:hAnsi="Arial" w:cs="Arial"/>
                <w:lang w:val="en-GB"/>
              </w:rPr>
            </w:pPr>
            <w:r w:rsidRPr="008C4CA7">
              <w:rPr>
                <w:rFonts w:ascii="Arial" w:hAnsi="Arial" w:cs="Arial"/>
              </w:rPr>
              <w:t xml:space="preserve">      </w:t>
            </w:r>
            <w:r w:rsidRPr="008C4CA7">
              <w:rPr>
                <w:rFonts w:ascii="Arial" w:hAnsi="Arial" w:cs="Arial"/>
                <w:lang w:val="en-GB"/>
              </w:rPr>
              <w:t>Final individual study plan has been approved by the council for third-cycle education.</w:t>
            </w:r>
          </w:p>
        </w:tc>
      </w:tr>
      <w:tr w:rsidR="00AB67E1" w:rsidRPr="008C4CA7" w14:paraId="165AAC73" w14:textId="77777777" w:rsidTr="00D33774">
        <w:trPr>
          <w:trHeight w:val="402"/>
        </w:trPr>
        <w:tc>
          <w:tcPr>
            <w:tcW w:w="9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5B6C67" w14:textId="5B79EE20" w:rsidR="00AB67E1" w:rsidRPr="00CC0B34" w:rsidRDefault="003D6D8F" w:rsidP="00AB67E1">
            <w:pPr>
              <w:pStyle w:val="Rubrik2"/>
              <w:spacing w:before="120"/>
              <w:ind w:left="-105"/>
              <w:rPr>
                <w:rFonts w:cs="Arial"/>
                <w:b w:val="0"/>
                <w:sz w:val="18"/>
                <w:szCs w:val="18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br/>
            </w:r>
            <w:proofErr w:type="spellStart"/>
            <w:r w:rsidR="00AB67E1" w:rsidRPr="00CE20C9">
              <w:rPr>
                <w:rFonts w:cs="Arial"/>
                <w:sz w:val="20"/>
                <w:lang w:val="en-GB"/>
              </w:rPr>
              <w:t>Ifylls</w:t>
            </w:r>
            <w:proofErr w:type="spellEnd"/>
            <w:r w:rsidR="00AB67E1" w:rsidRPr="00CE20C9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AB67E1" w:rsidRPr="00CE20C9">
              <w:rPr>
                <w:rFonts w:cs="Arial"/>
                <w:sz w:val="20"/>
                <w:lang w:val="en-GB"/>
              </w:rPr>
              <w:t>av</w:t>
            </w:r>
            <w:proofErr w:type="spellEnd"/>
            <w:r w:rsidR="00AB67E1" w:rsidRPr="00CE20C9">
              <w:rPr>
                <w:rFonts w:cs="Arial"/>
                <w:sz w:val="20"/>
                <w:lang w:val="en-GB"/>
              </w:rPr>
              <w:t xml:space="preserve"> </w:t>
            </w:r>
            <w:proofErr w:type="spellStart"/>
            <w:r w:rsidR="00AB67E1" w:rsidRPr="00CE20C9">
              <w:rPr>
                <w:rFonts w:cs="Arial"/>
                <w:sz w:val="20"/>
                <w:lang w:val="en-GB"/>
              </w:rPr>
              <w:t>huvudhandledaren</w:t>
            </w:r>
            <w:proofErr w:type="spellEnd"/>
            <w:r w:rsidR="00AB67E1" w:rsidRPr="00CE20C9">
              <w:rPr>
                <w:rFonts w:cs="Arial"/>
                <w:sz w:val="20"/>
                <w:lang w:val="en-GB"/>
              </w:rPr>
              <w:t>/To be filled out by main supervisor</w:t>
            </w:r>
          </w:p>
        </w:tc>
      </w:tr>
      <w:tr w:rsidR="00AB67E1" w:rsidRPr="00D77782" w14:paraId="46CC7B2D" w14:textId="77777777" w:rsidTr="00D33774">
        <w:tblPrEx>
          <w:shd w:val="clear" w:color="auto" w:fill="FFFF99"/>
          <w:tblCellMar>
            <w:left w:w="70" w:type="dxa"/>
            <w:right w:w="70" w:type="dxa"/>
          </w:tblCellMar>
        </w:tblPrEx>
        <w:trPr>
          <w:cantSplit/>
          <w:trHeight w:val="621"/>
        </w:trPr>
        <w:tc>
          <w:tcPr>
            <w:tcW w:w="89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23A87D" w14:textId="56A5AC95" w:rsidR="00AB67E1" w:rsidRPr="008C4CA7" w:rsidRDefault="00AB67E1" w:rsidP="00AB67E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 xml:space="preserve">Jag bedömer att doktoranden har uppnått lärandemålen för </w:t>
            </w:r>
            <w:r w:rsidR="008C4CA7" w:rsidRPr="008C4CA7">
              <w:rPr>
                <w:rFonts w:ascii="Arial" w:hAnsi="Arial" w:cs="Arial"/>
              </w:rPr>
              <w:t>licentiat</w:t>
            </w:r>
            <w:r w:rsidRPr="008C4CA7">
              <w:rPr>
                <w:rFonts w:ascii="Arial" w:hAnsi="Arial" w:cs="Arial"/>
              </w:rPr>
              <w:t xml:space="preserve">examen enligt </w:t>
            </w:r>
          </w:p>
          <w:p w14:paraId="48ACE9DA" w14:textId="2A7834CB" w:rsidR="00AB67E1" w:rsidRPr="007B1BCF" w:rsidRDefault="00B658CD" w:rsidP="00B658CD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8C4CA7">
              <w:rPr>
                <w:rFonts w:ascii="Arial" w:hAnsi="Arial" w:cs="Arial"/>
              </w:rPr>
              <w:t>H</w:t>
            </w:r>
            <w:r w:rsidR="00AB67E1" w:rsidRPr="008C4CA7">
              <w:rPr>
                <w:rFonts w:ascii="Arial" w:hAnsi="Arial" w:cs="Arial"/>
              </w:rPr>
              <w:t xml:space="preserve">ögskoleförordningen och tillstyrker därmed anmälan om </w:t>
            </w:r>
            <w:r w:rsidR="008C4CA7" w:rsidRPr="008C4CA7">
              <w:rPr>
                <w:rFonts w:ascii="Arial" w:hAnsi="Arial" w:cs="Arial"/>
              </w:rPr>
              <w:t>licentiatseminarium</w:t>
            </w:r>
            <w:r w:rsidR="00AB67E1" w:rsidRPr="008C4CA7">
              <w:rPr>
                <w:rFonts w:ascii="Arial" w:hAnsi="Arial" w:cs="Arial"/>
              </w:rPr>
              <w:t xml:space="preserve">. </w:t>
            </w:r>
            <w:r w:rsidR="00AB67E1" w:rsidRPr="008C4CA7">
              <w:rPr>
                <w:rFonts w:ascii="Arial" w:hAnsi="Arial" w:cs="Arial"/>
                <w:lang w:val="en-GB"/>
              </w:rPr>
              <w:t xml:space="preserve">Om </w:t>
            </w:r>
            <w:proofErr w:type="spellStart"/>
            <w:r w:rsidR="00AB67E1" w:rsidRPr="008C4CA7">
              <w:rPr>
                <w:rFonts w:ascii="Arial" w:hAnsi="Arial" w:cs="Arial"/>
                <w:lang w:val="en-GB"/>
              </w:rPr>
              <w:t>nej</w:t>
            </w:r>
            <w:proofErr w:type="spellEnd"/>
            <w:r w:rsidR="00AB67E1" w:rsidRPr="008C4CA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AB67E1" w:rsidRPr="008C4CA7">
              <w:rPr>
                <w:rFonts w:ascii="Arial" w:hAnsi="Arial" w:cs="Arial"/>
                <w:lang w:val="en-GB"/>
              </w:rPr>
              <w:t>ange</w:t>
            </w:r>
            <w:proofErr w:type="spellEnd"/>
            <w:r w:rsidR="00AB67E1" w:rsidRPr="008C4CA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AB67E1" w:rsidRPr="008C4CA7">
              <w:rPr>
                <w:rFonts w:ascii="Arial" w:hAnsi="Arial" w:cs="Arial"/>
                <w:lang w:val="en-GB"/>
              </w:rPr>
              <w:t>motivering</w:t>
            </w:r>
            <w:proofErr w:type="spellEnd"/>
            <w:r w:rsidR="00AB67E1" w:rsidRPr="008C4CA7">
              <w:rPr>
                <w:rFonts w:ascii="Arial" w:hAnsi="Arial" w:cs="Arial"/>
                <w:lang w:val="en-GB"/>
              </w:rPr>
              <w:t xml:space="preserve"> i </w:t>
            </w:r>
            <w:proofErr w:type="spellStart"/>
            <w:r w:rsidR="00AB67E1" w:rsidRPr="008C4CA7">
              <w:rPr>
                <w:rFonts w:ascii="Arial" w:hAnsi="Arial" w:cs="Arial"/>
                <w:lang w:val="en-GB"/>
              </w:rPr>
              <w:t>bilaga</w:t>
            </w:r>
            <w:proofErr w:type="spellEnd"/>
            <w:r w:rsidR="00AB67E1" w:rsidRPr="008C4CA7">
              <w:rPr>
                <w:rFonts w:ascii="Arial" w:hAnsi="Arial" w:cs="Arial"/>
                <w:lang w:val="en-GB"/>
              </w:rPr>
              <w:t>.</w:t>
            </w:r>
            <w:r w:rsidRPr="008C4CA7">
              <w:rPr>
                <w:rFonts w:ascii="Arial" w:hAnsi="Arial" w:cs="Arial"/>
                <w:lang w:val="en-GB"/>
              </w:rPr>
              <w:br/>
            </w:r>
            <w:r w:rsidR="00AB67E1" w:rsidRPr="008C4CA7">
              <w:rPr>
                <w:rFonts w:ascii="Arial" w:hAnsi="Arial" w:cs="Arial"/>
                <w:lang w:val="en-GB"/>
              </w:rPr>
              <w:t xml:space="preserve">I assess that the doctoral student has achieved the learning objectives for the </w:t>
            </w:r>
            <w:r w:rsidR="008C4CA7" w:rsidRPr="008C4CA7">
              <w:rPr>
                <w:rFonts w:ascii="Arial" w:hAnsi="Arial" w:cs="Arial"/>
                <w:lang w:val="en-GB"/>
              </w:rPr>
              <w:t>licentiate</w:t>
            </w:r>
            <w:r w:rsidR="00AB67E1" w:rsidRPr="008C4CA7">
              <w:rPr>
                <w:rFonts w:ascii="Arial" w:hAnsi="Arial" w:cs="Arial"/>
                <w:lang w:val="en-GB"/>
              </w:rPr>
              <w:t xml:space="preserve"> degree according to the Higher Education Ordinance and thereby endorse the notification for public defence of </w:t>
            </w:r>
            <w:r w:rsidR="008C4CA7" w:rsidRPr="008C4CA7">
              <w:rPr>
                <w:rFonts w:ascii="Arial" w:hAnsi="Arial" w:cs="Arial"/>
                <w:lang w:val="en-GB"/>
              </w:rPr>
              <w:t xml:space="preserve">licentiate </w:t>
            </w:r>
            <w:r w:rsidR="00AB67E1" w:rsidRPr="008C4CA7">
              <w:rPr>
                <w:rFonts w:ascii="Arial" w:hAnsi="Arial" w:cs="Arial"/>
                <w:lang w:val="en-GB"/>
              </w:rPr>
              <w:t>thesis. If no, state the justification in an appendix.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5C68B68" w14:textId="77777777" w:rsidR="00AB67E1" w:rsidRPr="00CC0B34" w:rsidRDefault="00AB67E1" w:rsidP="00AB67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9DF3E80" w14:textId="1650748F" w:rsidR="00AB67E1" w:rsidRDefault="00EC215C" w:rsidP="00AB67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983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67E1" w:rsidRPr="00ED7E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7E1">
              <w:rPr>
                <w:rFonts w:ascii="Arial" w:hAnsi="Arial" w:cs="Arial"/>
                <w:sz w:val="18"/>
                <w:szCs w:val="18"/>
              </w:rPr>
              <w:t>Ja</w:t>
            </w:r>
          </w:p>
          <w:p w14:paraId="158DE43C" w14:textId="77777777" w:rsidR="00AB67E1" w:rsidRDefault="00AB67E1" w:rsidP="00AB6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0A591" w14:textId="12F219F0" w:rsidR="00AB67E1" w:rsidRPr="0051480B" w:rsidRDefault="00EC215C" w:rsidP="00AB67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67E1" w:rsidRPr="00ED7E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7E1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  <w:tr w:rsidR="00AB67E1" w:rsidRPr="00CD110E" w14:paraId="5C1AF44A" w14:textId="77777777" w:rsidTr="00D33774">
        <w:trPr>
          <w:trHeight w:val="284"/>
        </w:trPr>
        <w:tc>
          <w:tcPr>
            <w:tcW w:w="9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D3B5C" w14:textId="35DC3214" w:rsidR="00AB67E1" w:rsidRPr="00B658CD" w:rsidRDefault="003D6D8F" w:rsidP="00AB67E1">
            <w:pPr>
              <w:pStyle w:val="Rubrik2"/>
              <w:spacing w:before="120"/>
              <w:ind w:left="-105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20"/>
              </w:rPr>
              <w:br/>
            </w:r>
            <w:r w:rsidR="00AB67E1" w:rsidRPr="008C4CA7">
              <w:rPr>
                <w:rFonts w:cs="Arial"/>
                <w:sz w:val="20"/>
              </w:rPr>
              <w:t>Fö</w:t>
            </w:r>
            <w:r w:rsidR="008C4CA7" w:rsidRPr="008C4CA7">
              <w:rPr>
                <w:rFonts w:cs="Arial"/>
                <w:sz w:val="20"/>
              </w:rPr>
              <w:t>reslagen examinator</w:t>
            </w:r>
            <w:r w:rsidR="00AB67E1" w:rsidRPr="008C4CA7">
              <w:rPr>
                <w:rFonts w:cs="Arial"/>
                <w:sz w:val="20"/>
              </w:rPr>
              <w:t>/</w:t>
            </w:r>
            <w:proofErr w:type="spellStart"/>
            <w:r w:rsidR="00AB67E1" w:rsidRPr="008C4CA7">
              <w:rPr>
                <w:rFonts w:cs="Arial"/>
                <w:sz w:val="20"/>
              </w:rPr>
              <w:t>Proposed</w:t>
            </w:r>
            <w:proofErr w:type="spellEnd"/>
            <w:r w:rsidR="00AB67E1" w:rsidRPr="008C4CA7">
              <w:rPr>
                <w:rFonts w:cs="Arial"/>
                <w:sz w:val="20"/>
              </w:rPr>
              <w:t xml:space="preserve"> </w:t>
            </w:r>
            <w:proofErr w:type="spellStart"/>
            <w:r w:rsidR="008C4CA7" w:rsidRPr="008C4CA7">
              <w:rPr>
                <w:rFonts w:cs="Arial"/>
                <w:sz w:val="20"/>
              </w:rPr>
              <w:t>examiner</w:t>
            </w:r>
            <w:proofErr w:type="spellEnd"/>
          </w:p>
        </w:tc>
      </w:tr>
      <w:tr w:rsidR="00AB67E1" w14:paraId="70E72C18" w14:textId="77777777" w:rsidTr="003D6D8F">
        <w:trPr>
          <w:trHeight w:val="180"/>
        </w:trPr>
        <w:tc>
          <w:tcPr>
            <w:tcW w:w="1275" w:type="dxa"/>
            <w:tcBorders>
              <w:bottom w:val="nil"/>
            </w:tcBorders>
          </w:tcPr>
          <w:p w14:paraId="58FB7967" w14:textId="3571218B" w:rsidR="00AB67E1" w:rsidRPr="008C4CA7" w:rsidRDefault="00AB67E1" w:rsidP="00AB67E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Titel/</w:t>
            </w:r>
            <w:proofErr w:type="spellStart"/>
            <w:r w:rsidRPr="008C4CA7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426D58B5" w14:textId="0590F110" w:rsidR="00AB67E1" w:rsidRPr="008C4CA7" w:rsidRDefault="00AB67E1" w:rsidP="00AB67E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Namn/</w:t>
            </w:r>
            <w:proofErr w:type="spellStart"/>
            <w:r w:rsidRPr="008C4CA7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118" w:type="dxa"/>
            <w:gridSpan w:val="4"/>
            <w:tcBorders>
              <w:bottom w:val="nil"/>
            </w:tcBorders>
          </w:tcPr>
          <w:p w14:paraId="18839F34" w14:textId="73538F73" w:rsidR="00AB67E1" w:rsidRPr="008C4CA7" w:rsidRDefault="00AB67E1" w:rsidP="00AB67E1">
            <w:pPr>
              <w:rPr>
                <w:rFonts w:ascii="Arial" w:hAnsi="Arial" w:cs="Arial"/>
                <w:lang w:val="en-GB"/>
              </w:rPr>
            </w:pPr>
            <w:r w:rsidRPr="008C4CA7">
              <w:rPr>
                <w:rFonts w:ascii="Arial" w:hAnsi="Arial" w:cs="Arial"/>
                <w:lang w:val="en-GB"/>
              </w:rPr>
              <w:t xml:space="preserve">E-mail address 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77F0EDFE" w14:textId="5B61C3BE" w:rsidR="00AB67E1" w:rsidRPr="008C4CA7" w:rsidRDefault="00EA37A5" w:rsidP="00AB67E1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>A</w:t>
            </w:r>
            <w:r w:rsidR="00AB67E1" w:rsidRPr="008C4CA7">
              <w:rPr>
                <w:rFonts w:ascii="Arial" w:hAnsi="Arial" w:cs="Arial"/>
              </w:rPr>
              <w:t>rbetsgivare/</w:t>
            </w:r>
            <w:proofErr w:type="spellStart"/>
            <w:r w:rsidR="00AB67E1" w:rsidRPr="008C4CA7">
              <w:rPr>
                <w:rFonts w:ascii="Arial" w:hAnsi="Arial" w:cs="Arial"/>
              </w:rPr>
              <w:t>employer</w:t>
            </w:r>
            <w:proofErr w:type="spellEnd"/>
          </w:p>
        </w:tc>
      </w:tr>
      <w:tr w:rsidR="00AB67E1" w14:paraId="358E8182" w14:textId="77777777" w:rsidTr="003D6D8F">
        <w:trPr>
          <w:trHeight w:val="121"/>
        </w:trPr>
        <w:tc>
          <w:tcPr>
            <w:tcW w:w="1275" w:type="dxa"/>
            <w:tcBorders>
              <w:top w:val="nil"/>
            </w:tcBorders>
          </w:tcPr>
          <w:p w14:paraId="0C9F69A8" w14:textId="77777777" w:rsidR="00AB67E1" w:rsidRPr="00EA37A5" w:rsidRDefault="00AB67E1" w:rsidP="00AB67E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1AD18D2" w14:textId="77777777" w:rsidR="00AB67E1" w:rsidRDefault="00AB67E1" w:rsidP="00AB67E1">
            <w:pPr>
              <w:rPr>
                <w:rFonts w:ascii="Arial" w:hAnsi="Arial" w:cs="Arial"/>
              </w:rPr>
            </w:pPr>
          </w:p>
          <w:p w14:paraId="5AA505CE" w14:textId="77777777" w:rsidR="003D6D8F" w:rsidRPr="00EA37A5" w:rsidRDefault="003D6D8F" w:rsidP="00AB67E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tcBorders>
              <w:top w:val="nil"/>
            </w:tcBorders>
          </w:tcPr>
          <w:p w14:paraId="03F63EF3" w14:textId="77777777" w:rsidR="00AB67E1" w:rsidRPr="00EA37A5" w:rsidRDefault="00AB67E1" w:rsidP="00AB67E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14:paraId="07DC9D63" w14:textId="22E9F204" w:rsidR="00AB67E1" w:rsidRPr="00EA37A5" w:rsidRDefault="00AB67E1" w:rsidP="00AB67E1">
            <w:pPr>
              <w:rPr>
                <w:rFonts w:ascii="Arial" w:hAnsi="Arial" w:cs="Arial"/>
              </w:rPr>
            </w:pPr>
          </w:p>
        </w:tc>
      </w:tr>
      <w:tr w:rsidR="00AB67E1" w:rsidRPr="008C4CA7" w14:paraId="4E019C21" w14:textId="77777777" w:rsidTr="00D33774">
        <w:trPr>
          <w:trHeight w:val="90"/>
        </w:trPr>
        <w:tc>
          <w:tcPr>
            <w:tcW w:w="9780" w:type="dxa"/>
            <w:gridSpan w:val="9"/>
            <w:tcBorders>
              <w:left w:val="nil"/>
              <w:right w:val="nil"/>
            </w:tcBorders>
            <w:vAlign w:val="bottom"/>
          </w:tcPr>
          <w:p w14:paraId="45AA95F8" w14:textId="7F352BBF" w:rsidR="00AB67E1" w:rsidRPr="008C4CA7" w:rsidRDefault="00AB67E1" w:rsidP="00AB67E1">
            <w:pPr>
              <w:pStyle w:val="Rubrik2"/>
              <w:spacing w:before="120"/>
              <w:ind w:left="-105"/>
              <w:rPr>
                <w:rFonts w:cs="Arial"/>
                <w:sz w:val="20"/>
              </w:rPr>
            </w:pPr>
            <w:r w:rsidRPr="008C4CA7">
              <w:rPr>
                <w:rFonts w:cs="Arial"/>
                <w:sz w:val="20"/>
              </w:rPr>
              <w:t xml:space="preserve"> </w:t>
            </w:r>
            <w:r w:rsidR="003D6D8F">
              <w:rPr>
                <w:rFonts w:cs="Arial"/>
                <w:sz w:val="20"/>
              </w:rPr>
              <w:br/>
            </w:r>
            <w:r w:rsidR="00FA2BA0" w:rsidRPr="008C4CA7">
              <w:rPr>
                <w:rFonts w:cs="Arial"/>
                <w:sz w:val="20"/>
              </w:rPr>
              <w:t>Underskrifter/</w:t>
            </w:r>
            <w:proofErr w:type="spellStart"/>
            <w:r w:rsidR="00FA2BA0" w:rsidRPr="008C4CA7">
              <w:rPr>
                <w:rFonts w:cs="Arial"/>
                <w:sz w:val="20"/>
              </w:rPr>
              <w:t>signatures</w:t>
            </w:r>
            <w:proofErr w:type="spellEnd"/>
          </w:p>
          <w:p w14:paraId="62C277BE" w14:textId="77777777" w:rsidR="00D33774" w:rsidRDefault="00A43D77" w:rsidP="00A43D77">
            <w:pPr>
              <w:rPr>
                <w:rFonts w:ascii="Arial" w:hAnsi="Arial" w:cs="Arial"/>
              </w:rPr>
            </w:pPr>
            <w:r w:rsidRPr="008C4CA7">
              <w:rPr>
                <w:rFonts w:ascii="Arial" w:hAnsi="Arial" w:cs="Arial"/>
              </w:rPr>
              <w:t xml:space="preserve">Med underskrift intygas att angivna uppgifter är korrekta. </w:t>
            </w:r>
          </w:p>
          <w:p w14:paraId="56567634" w14:textId="13CE0C81" w:rsidR="00A43D77" w:rsidRPr="008C4CA7" w:rsidRDefault="00A43D77" w:rsidP="00A43D77">
            <w:pPr>
              <w:rPr>
                <w:lang w:val="en-GB"/>
              </w:rPr>
            </w:pPr>
            <w:r w:rsidRPr="008C4CA7">
              <w:rPr>
                <w:rFonts w:ascii="Arial" w:hAnsi="Arial"/>
                <w:lang w:val="en-GB"/>
              </w:rPr>
              <w:t>The signature certifies that the information provided is correct.</w:t>
            </w:r>
          </w:p>
        </w:tc>
      </w:tr>
      <w:tr w:rsidR="00AB3310" w14:paraId="37B495DE" w14:textId="77777777" w:rsidTr="003D6D8F">
        <w:trPr>
          <w:trHeight w:val="83"/>
        </w:trPr>
        <w:tc>
          <w:tcPr>
            <w:tcW w:w="1275" w:type="dxa"/>
            <w:tcBorders>
              <w:bottom w:val="nil"/>
            </w:tcBorders>
          </w:tcPr>
          <w:p w14:paraId="735A7894" w14:textId="42E73BAF" w:rsidR="00AB3310" w:rsidRPr="00D33774" w:rsidRDefault="00AB3310" w:rsidP="00AB67E1">
            <w:pPr>
              <w:rPr>
                <w:rFonts w:ascii="Arial" w:hAnsi="Arial" w:cs="Arial"/>
              </w:rPr>
            </w:pPr>
            <w:r w:rsidRPr="00D33774">
              <w:rPr>
                <w:rFonts w:ascii="Arial" w:hAnsi="Arial" w:cs="Arial"/>
              </w:rPr>
              <w:t>Datum/date</w:t>
            </w:r>
          </w:p>
        </w:tc>
        <w:tc>
          <w:tcPr>
            <w:tcW w:w="4536" w:type="dxa"/>
            <w:gridSpan w:val="5"/>
            <w:tcBorders>
              <w:bottom w:val="nil"/>
              <w:right w:val="nil"/>
            </w:tcBorders>
          </w:tcPr>
          <w:p w14:paraId="35D4442B" w14:textId="3DF4BCAA" w:rsidR="00AB3310" w:rsidRPr="00D33774" w:rsidRDefault="00FA2BA0" w:rsidP="00AB67E1">
            <w:pPr>
              <w:rPr>
                <w:rFonts w:ascii="Arial" w:hAnsi="Arial" w:cs="Arial"/>
              </w:rPr>
            </w:pPr>
            <w:r w:rsidRPr="00D33774">
              <w:rPr>
                <w:rFonts w:ascii="Arial" w:hAnsi="Arial" w:cs="Arial"/>
              </w:rPr>
              <w:t>Doktorandens u</w:t>
            </w:r>
            <w:r w:rsidR="00AB3310" w:rsidRPr="00D33774">
              <w:rPr>
                <w:rFonts w:ascii="Arial" w:hAnsi="Arial" w:cs="Arial"/>
              </w:rPr>
              <w:t>nderskrift/</w:t>
            </w:r>
            <w:r w:rsidR="008C4CA7" w:rsidRPr="00D33774">
              <w:rPr>
                <w:rFonts w:ascii="Arial" w:hAnsi="Arial" w:cs="Arial"/>
              </w:rPr>
              <w:t xml:space="preserve">student </w:t>
            </w:r>
            <w:proofErr w:type="spellStart"/>
            <w:r w:rsidR="008C4CA7" w:rsidRPr="00D33774">
              <w:rPr>
                <w:rFonts w:ascii="Arial" w:hAnsi="Arial" w:cs="Arial"/>
              </w:rPr>
              <w:t>signature</w:t>
            </w:r>
            <w:proofErr w:type="spellEnd"/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39A69DA0" w14:textId="186317C1" w:rsidR="00AB3310" w:rsidRPr="00D33774" w:rsidRDefault="00EC215C" w:rsidP="00AB67E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610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CA7" w:rsidRPr="00D337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310" w:rsidRPr="00D33774">
              <w:rPr>
                <w:rFonts w:ascii="Arial" w:hAnsi="Arial" w:cs="Arial"/>
              </w:rPr>
              <w:t xml:space="preserve"> Digital sign.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12B7FEBF" w14:textId="5ACE10EB" w:rsidR="00AB3310" w:rsidRPr="00D33774" w:rsidRDefault="00AB3310" w:rsidP="00AB67E1">
            <w:pPr>
              <w:rPr>
                <w:rFonts w:ascii="Arial" w:hAnsi="Arial" w:cs="Arial"/>
              </w:rPr>
            </w:pPr>
            <w:proofErr w:type="spellStart"/>
            <w:r w:rsidRPr="00D33774">
              <w:rPr>
                <w:rFonts w:ascii="Arial" w:hAnsi="Arial" w:cs="Arial"/>
              </w:rPr>
              <w:t>Namnförtydl</w:t>
            </w:r>
            <w:proofErr w:type="spellEnd"/>
            <w:r w:rsidR="003D6D8F">
              <w:rPr>
                <w:rFonts w:ascii="Arial" w:hAnsi="Arial" w:cs="Arial"/>
              </w:rPr>
              <w:t>.</w:t>
            </w:r>
            <w:r w:rsidRPr="00D33774">
              <w:rPr>
                <w:rFonts w:ascii="Arial" w:hAnsi="Arial" w:cs="Arial"/>
              </w:rPr>
              <w:t xml:space="preserve">/print </w:t>
            </w:r>
            <w:proofErr w:type="spellStart"/>
            <w:r w:rsidRPr="00D33774">
              <w:rPr>
                <w:rFonts w:ascii="Arial" w:hAnsi="Arial" w:cs="Arial"/>
              </w:rPr>
              <w:t>name</w:t>
            </w:r>
            <w:proofErr w:type="spellEnd"/>
          </w:p>
        </w:tc>
      </w:tr>
      <w:tr w:rsidR="00AB67E1" w:rsidRPr="004B3F9A" w14:paraId="243C7FCD" w14:textId="77777777" w:rsidTr="003D6D8F">
        <w:trPr>
          <w:trHeight w:val="366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5E62D22" w14:textId="77777777" w:rsidR="00AB67E1" w:rsidRPr="00D33774" w:rsidRDefault="00AB67E1" w:rsidP="00AB67E1">
            <w:pPr>
              <w:rPr>
                <w:rFonts w:ascii="Arial" w:hAnsi="Arial" w:cs="Arial"/>
              </w:rPr>
            </w:pPr>
          </w:p>
          <w:p w14:paraId="0A5E2FC5" w14:textId="77777777" w:rsidR="00AB67E1" w:rsidRPr="00D33774" w:rsidRDefault="00AB67E1" w:rsidP="00AB67E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</w:tcPr>
          <w:p w14:paraId="7D329A4E" w14:textId="77777777" w:rsidR="00AB67E1" w:rsidRPr="00D33774" w:rsidRDefault="00AB67E1" w:rsidP="00AB67E1">
            <w:pPr>
              <w:rPr>
                <w:rFonts w:ascii="Arial" w:hAnsi="Arial" w:cs="Arial"/>
              </w:rPr>
            </w:pPr>
          </w:p>
          <w:p w14:paraId="3E2A8117" w14:textId="77777777" w:rsidR="00AB67E1" w:rsidRPr="00D33774" w:rsidRDefault="00AB67E1" w:rsidP="00AB67E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430B5158" w14:textId="3FABD581" w:rsidR="00AB67E1" w:rsidRPr="00D33774" w:rsidRDefault="00AB67E1" w:rsidP="00AB67E1">
            <w:pPr>
              <w:rPr>
                <w:rFonts w:ascii="Arial" w:hAnsi="Arial" w:cs="Arial"/>
              </w:rPr>
            </w:pPr>
          </w:p>
        </w:tc>
      </w:tr>
      <w:tr w:rsidR="00FA2BA0" w:rsidRPr="004B3F9A" w14:paraId="10E7A0E2" w14:textId="6E7A8BD2" w:rsidTr="003D6D8F">
        <w:trPr>
          <w:trHeight w:val="179"/>
        </w:trPr>
        <w:tc>
          <w:tcPr>
            <w:tcW w:w="1275" w:type="dxa"/>
            <w:tcBorders>
              <w:top w:val="nil"/>
              <w:bottom w:val="nil"/>
            </w:tcBorders>
          </w:tcPr>
          <w:p w14:paraId="47E56107" w14:textId="7B33450A" w:rsidR="00FA2BA0" w:rsidRPr="00D33774" w:rsidRDefault="00FA2BA0" w:rsidP="00FA2BA0">
            <w:pPr>
              <w:rPr>
                <w:rFonts w:ascii="Arial" w:hAnsi="Arial" w:cs="Arial"/>
              </w:rPr>
            </w:pPr>
            <w:r w:rsidRPr="00D33774">
              <w:rPr>
                <w:rFonts w:ascii="Arial" w:hAnsi="Arial" w:cs="Arial"/>
              </w:rPr>
              <w:t>Datum/date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  <w:right w:val="nil"/>
            </w:tcBorders>
          </w:tcPr>
          <w:p w14:paraId="01A84158" w14:textId="36821A34" w:rsidR="00FA2BA0" w:rsidRPr="00D33774" w:rsidRDefault="00FA2BA0" w:rsidP="00FA2BA0">
            <w:pPr>
              <w:rPr>
                <w:rFonts w:ascii="Arial" w:hAnsi="Arial" w:cs="Arial"/>
              </w:rPr>
            </w:pPr>
            <w:r w:rsidRPr="00D33774">
              <w:rPr>
                <w:rFonts w:ascii="Arial" w:hAnsi="Arial" w:cs="Arial"/>
              </w:rPr>
              <w:t>Huvudhandledare</w:t>
            </w:r>
            <w:r w:rsidR="008C4CA7" w:rsidRPr="00D33774">
              <w:rPr>
                <w:rFonts w:ascii="Arial" w:hAnsi="Arial" w:cs="Arial"/>
              </w:rPr>
              <w:t>n</w:t>
            </w:r>
            <w:r w:rsidRPr="00D33774">
              <w:rPr>
                <w:rFonts w:ascii="Arial" w:hAnsi="Arial" w:cs="Arial"/>
              </w:rPr>
              <w:t>s underskrift/s</w:t>
            </w:r>
            <w:r w:rsidR="008C4CA7" w:rsidRPr="00D33774">
              <w:rPr>
                <w:rFonts w:ascii="Arial" w:hAnsi="Arial" w:cs="Arial"/>
              </w:rPr>
              <w:t>upervisor</w:t>
            </w:r>
            <w:r w:rsidR="003D6D8F">
              <w:rPr>
                <w:rFonts w:ascii="Arial" w:hAnsi="Arial" w:cs="Arial"/>
              </w:rPr>
              <w:t xml:space="preserve"> </w:t>
            </w:r>
            <w:r w:rsidR="008C4CA7" w:rsidRPr="00D33774">
              <w:rPr>
                <w:rFonts w:ascii="Arial" w:hAnsi="Arial" w:cs="Arial"/>
              </w:rPr>
              <w:t>sign.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5C81C7D" w14:textId="3C72FC9E" w:rsidR="00FA2BA0" w:rsidRPr="00D33774" w:rsidRDefault="00EC215C" w:rsidP="00FA2B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17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BA0" w:rsidRPr="00D337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2BA0" w:rsidRPr="00D33774">
              <w:rPr>
                <w:rFonts w:ascii="Arial" w:hAnsi="Arial" w:cs="Arial"/>
              </w:rPr>
              <w:t xml:space="preserve"> Digital sign.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6E52D7F2" w14:textId="4B05B15C" w:rsidR="00FA2BA0" w:rsidRPr="00D33774" w:rsidRDefault="00FA2BA0" w:rsidP="00FA2BA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D33774">
              <w:rPr>
                <w:rFonts w:ascii="Arial" w:hAnsi="Arial" w:cs="Arial"/>
              </w:rPr>
              <w:t>Namnförtydl</w:t>
            </w:r>
            <w:proofErr w:type="spellEnd"/>
            <w:r w:rsidR="003D6D8F">
              <w:rPr>
                <w:rFonts w:ascii="Arial" w:hAnsi="Arial" w:cs="Arial"/>
              </w:rPr>
              <w:t>.</w:t>
            </w:r>
            <w:r w:rsidRPr="00D33774">
              <w:rPr>
                <w:rFonts w:ascii="Arial" w:hAnsi="Arial" w:cs="Arial"/>
              </w:rPr>
              <w:t xml:space="preserve">/print </w:t>
            </w:r>
            <w:proofErr w:type="spellStart"/>
            <w:r w:rsidRPr="00D33774">
              <w:rPr>
                <w:rFonts w:ascii="Arial" w:hAnsi="Arial" w:cs="Arial"/>
              </w:rPr>
              <w:t>name</w:t>
            </w:r>
            <w:proofErr w:type="spellEnd"/>
          </w:p>
        </w:tc>
      </w:tr>
      <w:tr w:rsidR="00FA2BA0" w:rsidRPr="004B3F9A" w14:paraId="13924FCB" w14:textId="77777777" w:rsidTr="003D6D8F">
        <w:trPr>
          <w:trHeight w:val="366"/>
        </w:trPr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57930E9B" w14:textId="77777777" w:rsidR="00FA2BA0" w:rsidRPr="00D33774" w:rsidRDefault="00FA2BA0" w:rsidP="00FA2BA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</w:tcPr>
          <w:p w14:paraId="3FA42D85" w14:textId="77777777" w:rsidR="00FA2BA0" w:rsidRPr="00D33774" w:rsidRDefault="00FA2BA0" w:rsidP="00FA2BA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8731FA9" w14:textId="77777777" w:rsidR="00FA2BA0" w:rsidRPr="00D33774" w:rsidRDefault="00FA2BA0" w:rsidP="00FA2BA0">
            <w:pPr>
              <w:rPr>
                <w:rFonts w:ascii="Arial" w:hAnsi="Arial" w:cs="Arial"/>
              </w:rPr>
            </w:pPr>
          </w:p>
        </w:tc>
      </w:tr>
      <w:tr w:rsidR="00FA2BA0" w:rsidRPr="008C4CA7" w14:paraId="3BE817A3" w14:textId="77777777" w:rsidTr="00D33774">
        <w:trPr>
          <w:trHeight w:val="338"/>
        </w:trPr>
        <w:tc>
          <w:tcPr>
            <w:tcW w:w="978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A94F2D8" w14:textId="77777777" w:rsidR="003D6D8F" w:rsidRDefault="003D6D8F" w:rsidP="00FA2BA0">
            <w:pPr>
              <w:rPr>
                <w:rFonts w:ascii="Arial" w:hAnsi="Arial" w:cs="Arial"/>
                <w:lang w:val="en-GB"/>
              </w:rPr>
            </w:pPr>
          </w:p>
          <w:p w14:paraId="4E9B8E13" w14:textId="3F36F655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33774">
              <w:rPr>
                <w:rFonts w:ascii="Arial" w:hAnsi="Arial" w:cs="Arial"/>
                <w:lang w:val="en-GB"/>
              </w:rPr>
              <w:t>Härmed</w:t>
            </w:r>
            <w:proofErr w:type="spellEnd"/>
            <w:r w:rsidRPr="00D337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33774">
              <w:rPr>
                <w:rFonts w:ascii="Arial" w:hAnsi="Arial" w:cs="Arial"/>
                <w:lang w:val="en-GB"/>
              </w:rPr>
              <w:t>tillstyrks</w:t>
            </w:r>
            <w:proofErr w:type="spellEnd"/>
            <w:r w:rsidRPr="00D337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33774">
              <w:rPr>
                <w:rFonts w:ascii="Arial" w:hAnsi="Arial" w:cs="Arial"/>
                <w:lang w:val="en-GB"/>
              </w:rPr>
              <w:t>anmälan</w:t>
            </w:r>
            <w:proofErr w:type="spellEnd"/>
            <w:r w:rsidRPr="00D33774">
              <w:rPr>
                <w:rFonts w:ascii="Arial" w:hAnsi="Arial" w:cs="Arial"/>
                <w:lang w:val="en-GB"/>
              </w:rPr>
              <w:t>. The notification is hereby approved.</w:t>
            </w:r>
          </w:p>
          <w:p w14:paraId="157EC8C0" w14:textId="72456F58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  <w:r w:rsidRPr="00D33774">
              <w:rPr>
                <w:rFonts w:ascii="Arial" w:hAnsi="Arial" w:cs="Arial"/>
              </w:rPr>
              <w:t xml:space="preserve">Om prefekten är handledare till doktoranden ska proprefekt signera. </w:t>
            </w:r>
            <w:r w:rsidRPr="00D33774">
              <w:rPr>
                <w:rFonts w:ascii="Arial" w:hAnsi="Arial" w:cs="Arial"/>
                <w:lang w:val="en-GB"/>
              </w:rPr>
              <w:t>If the head of department is the doctoral student's main supervisor, the assistant head of department must sign.</w:t>
            </w:r>
          </w:p>
        </w:tc>
      </w:tr>
      <w:tr w:rsidR="00FA2BA0" w:rsidRPr="00620E0C" w14:paraId="69E8BBAF" w14:textId="77777777" w:rsidTr="003D6D8F">
        <w:trPr>
          <w:trHeight w:val="215"/>
        </w:trPr>
        <w:tc>
          <w:tcPr>
            <w:tcW w:w="1275" w:type="dxa"/>
            <w:tcBorders>
              <w:top w:val="nil"/>
              <w:bottom w:val="nil"/>
            </w:tcBorders>
          </w:tcPr>
          <w:p w14:paraId="52F09AC8" w14:textId="0D0D22C8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  <w:r w:rsidRPr="00D33774">
              <w:rPr>
                <w:rFonts w:ascii="Arial" w:hAnsi="Arial" w:cs="Arial"/>
              </w:rPr>
              <w:t>Datum/date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  <w:right w:val="nil"/>
            </w:tcBorders>
          </w:tcPr>
          <w:p w14:paraId="1C4C713F" w14:textId="65671900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33774">
              <w:rPr>
                <w:rFonts w:ascii="Arial" w:hAnsi="Arial" w:cs="Arial"/>
                <w:lang w:val="en-GB"/>
              </w:rPr>
              <w:t>Prefekts</w:t>
            </w:r>
            <w:proofErr w:type="spellEnd"/>
            <w:r w:rsidRPr="00D3377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33774">
              <w:rPr>
                <w:rFonts w:ascii="Arial" w:hAnsi="Arial" w:cs="Arial"/>
                <w:lang w:val="en-GB"/>
              </w:rPr>
              <w:t>underskrift</w:t>
            </w:r>
            <w:proofErr w:type="spellEnd"/>
            <w:r w:rsidRPr="00D33774">
              <w:rPr>
                <w:rFonts w:ascii="Arial" w:hAnsi="Arial" w:cs="Arial"/>
                <w:lang w:val="en-GB"/>
              </w:rPr>
              <w:t>/</w:t>
            </w:r>
            <w:r w:rsidR="003D6D8F">
              <w:rPr>
                <w:rFonts w:ascii="Arial" w:hAnsi="Arial" w:cs="Arial"/>
                <w:lang w:val="en-GB"/>
              </w:rPr>
              <w:t>Head</w:t>
            </w:r>
            <w:r w:rsidR="008C4CA7" w:rsidRPr="00D33774">
              <w:rPr>
                <w:rFonts w:ascii="Arial" w:hAnsi="Arial" w:cs="Arial"/>
                <w:lang w:val="en-GB"/>
              </w:rPr>
              <w:t xml:space="preserve"> of department</w:t>
            </w:r>
            <w:r w:rsidR="003D6D8F">
              <w:rPr>
                <w:rFonts w:ascii="Arial" w:hAnsi="Arial" w:cs="Arial"/>
                <w:lang w:val="en-GB"/>
              </w:rPr>
              <w:t xml:space="preserve"> sign.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36ED38E" w14:textId="2397A423" w:rsidR="00FA2BA0" w:rsidRPr="00D33774" w:rsidRDefault="00EC215C" w:rsidP="00FA2BA0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541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BA0" w:rsidRPr="00D337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2BA0" w:rsidRPr="00D33774">
              <w:rPr>
                <w:rFonts w:ascii="Arial" w:hAnsi="Arial" w:cs="Arial"/>
              </w:rPr>
              <w:t xml:space="preserve"> Digital sign.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DB6D3D0" w14:textId="73B13A22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33774">
              <w:rPr>
                <w:rFonts w:ascii="Arial" w:hAnsi="Arial" w:cs="Arial"/>
              </w:rPr>
              <w:t>Namnförtydl</w:t>
            </w:r>
            <w:proofErr w:type="spellEnd"/>
            <w:r w:rsidR="003D6D8F">
              <w:rPr>
                <w:rFonts w:ascii="Arial" w:hAnsi="Arial" w:cs="Arial"/>
              </w:rPr>
              <w:t>.</w:t>
            </w:r>
            <w:r w:rsidRPr="00D33774">
              <w:rPr>
                <w:rFonts w:ascii="Arial" w:hAnsi="Arial" w:cs="Arial"/>
              </w:rPr>
              <w:t>/print name</w:t>
            </w:r>
          </w:p>
        </w:tc>
      </w:tr>
      <w:tr w:rsidR="00FA2BA0" w:rsidRPr="00620E0C" w14:paraId="2FDD7A12" w14:textId="77777777" w:rsidTr="003D6D8F">
        <w:trPr>
          <w:trHeight w:val="492"/>
        </w:trPr>
        <w:tc>
          <w:tcPr>
            <w:tcW w:w="1275" w:type="dxa"/>
            <w:tcBorders>
              <w:top w:val="nil"/>
            </w:tcBorders>
          </w:tcPr>
          <w:p w14:paraId="37CDF3EC" w14:textId="77777777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5" w:type="dxa"/>
            <w:gridSpan w:val="6"/>
            <w:tcBorders>
              <w:top w:val="nil"/>
            </w:tcBorders>
          </w:tcPr>
          <w:p w14:paraId="7313865D" w14:textId="77777777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14:paraId="4F1691A0" w14:textId="77777777" w:rsidR="00FA2BA0" w:rsidRPr="00D33774" w:rsidRDefault="00FA2BA0" w:rsidP="00FA2BA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375CC9" w14:textId="77777777" w:rsidR="00D33774" w:rsidRPr="00D33774" w:rsidRDefault="00D33774" w:rsidP="00D33774">
      <w:pPr>
        <w:rPr>
          <w:rFonts w:ascii="Arial" w:hAnsi="Arial" w:cs="Arial"/>
          <w:sz w:val="18"/>
          <w:szCs w:val="18"/>
          <w:lang w:val="en-GB"/>
        </w:rPr>
      </w:pPr>
    </w:p>
    <w:sectPr w:rsidR="00D33774" w:rsidRPr="00D33774" w:rsidSect="003D6D8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04" w:right="1134" w:bottom="1135" w:left="1134" w:header="720" w:footer="875" w:gutter="0"/>
      <w:pgBorders w:offsetFrom="page">
        <w:bottom w:val="single" w:sz="6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424F" w14:textId="77777777" w:rsidR="00AC68C1" w:rsidRDefault="00AC68C1">
      <w:r>
        <w:separator/>
      </w:r>
    </w:p>
  </w:endnote>
  <w:endnote w:type="continuationSeparator" w:id="0">
    <w:p w14:paraId="7600706A" w14:textId="77777777" w:rsidR="00AC68C1" w:rsidRDefault="00AC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966509"/>
      <w:docPartObj>
        <w:docPartGallery w:val="Page Numbers (Bottom of Page)"/>
        <w:docPartUnique/>
      </w:docPartObj>
    </w:sdtPr>
    <w:sdtEndPr/>
    <w:sdtContent>
      <w:sdt>
        <w:sdtPr>
          <w:id w:val="954966508"/>
          <w:docPartObj>
            <w:docPartGallery w:val="Page Numbers (Top of Page)"/>
            <w:docPartUnique/>
          </w:docPartObj>
        </w:sdtPr>
        <w:sdtEndPr/>
        <w:sdtContent>
          <w:p w14:paraId="2CA9A656" w14:textId="3D83D22D" w:rsidR="00943876" w:rsidRDefault="00DC7402" w:rsidP="00ED7EDC">
            <w:pPr>
              <w:pStyle w:val="Sidfot"/>
            </w:pP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begin"/>
            </w:r>
            <w:r w:rsidR="00943876" w:rsidRPr="00ED7EDC">
              <w:rPr>
                <w:rFonts w:ascii="Palatino Linotype" w:hAnsi="Palatino Linotype"/>
                <w:b/>
              </w:rPr>
              <w:instrText>PAGE</w:instrText>
            </w: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separate"/>
            </w:r>
            <w:r w:rsidR="0071199B" w:rsidRPr="00ED7EDC">
              <w:rPr>
                <w:rFonts w:ascii="Palatino Linotype" w:hAnsi="Palatino Linotype"/>
                <w:b/>
                <w:noProof/>
              </w:rPr>
              <w:t>2</w:t>
            </w: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end"/>
            </w:r>
            <w:r w:rsidR="00ED7EDC">
              <w:rPr>
                <w:rFonts w:ascii="Palatino Linotype" w:hAnsi="Palatino Linotype"/>
              </w:rPr>
              <w:t>/</w:t>
            </w: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begin"/>
            </w:r>
            <w:r w:rsidR="00943876" w:rsidRPr="00ED7EDC">
              <w:rPr>
                <w:rFonts w:ascii="Palatino Linotype" w:hAnsi="Palatino Linotype"/>
                <w:b/>
              </w:rPr>
              <w:instrText>NUMPAGES</w:instrText>
            </w: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separate"/>
            </w:r>
            <w:r w:rsidR="0071199B" w:rsidRPr="00ED7EDC">
              <w:rPr>
                <w:rFonts w:ascii="Palatino Linotype" w:hAnsi="Palatino Linotype"/>
                <w:b/>
                <w:noProof/>
              </w:rPr>
              <w:t>2</w:t>
            </w:r>
            <w:r w:rsidRPr="00ED7EDC">
              <w:rPr>
                <w:rFonts w:ascii="Palatino Linotype" w:hAnsi="Palatino Linotyp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5EFE46" w14:textId="77777777" w:rsidR="00943876" w:rsidRDefault="009438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7447" w14:textId="77777777" w:rsidR="00AC68C1" w:rsidRDefault="00AC68C1">
      <w:r>
        <w:separator/>
      </w:r>
    </w:p>
  </w:footnote>
  <w:footnote w:type="continuationSeparator" w:id="0">
    <w:p w14:paraId="6F444ADC" w14:textId="77777777" w:rsidR="00AC68C1" w:rsidRDefault="00AC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499C" w14:textId="60BB0B6A" w:rsidR="005D112C" w:rsidRDefault="00835AD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B1CF6F" wp14:editId="15C42A6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43852835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279AF" w14:textId="3943008C" w:rsidR="00835AD6" w:rsidRPr="00835AD6" w:rsidRDefault="00835AD6" w:rsidP="00835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35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1CF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1nEgIAACIEAAAOAAAAZHJzL2Uyb0RvYy54bWysU01v2zAMvQ/YfxB0X+xkSdEZcYqsRYYB&#10;QVsgHXpWZCk2YImCxMTOfv0oOR9dt9Owi0yKND/ee5rf9aZlB+VDA7bk41HOmbISqsbuSv7jZfXp&#10;lrOAwlaiBatKflSB3y0+fph3rlATqKGtlGdUxIaicyWvEV2RZUHWyogwAqcsBTV4I5Bcv8sqLzqq&#10;btpskuc3WQe+ch6kCoFuH4YgX6T6WiuJT1oHhawtOc2G6fTp3MYzW8xFsfPC1Y08jSH+YQojGktN&#10;L6UeBAq2980fpUwjPQTQOJJgMtC6kSrtQNuM83fbbGrhVNqFwAnuAlP4f2Xl42Hjnj3D/iv0RGAE&#10;pHOhCHQZ9+m1N/FLkzKKE4THC2yqRybjT5N8dnsz40xS7PN0Np0mXLPr384H/KbAsGiU3BMtCS1x&#10;WAekjpR6TonNLKyatk3UtPa3C0qMN9l1xGhhv+1ZU70ZfwvVkbbyMBAenFw11HotAj4LTwzTIqRa&#10;fKJDt9CVHE4WZzX4n3+7j/kEPEU560gxJbckac7a75YImcymeR4Vlrzxl3wWPZ88MrZnw+7NPZAY&#10;x/QunExmzMP2bGoP5pVEvYzdKCSspJ4lx7N5j4N+6VFItVymJBKTE7i2Gydj6YhZBPSlfxXenVBH&#10;4usRzpoSxTvwh9z4Z3DLPRIFiZmI74DmCXYSYiLs9Gii0t/6Kev6tBe/AAAA//8DAFBLAwQUAAYA&#10;CAAAACEAEpfNRtsAAAAEAQAADwAAAGRycy9kb3ducmV2LnhtbEyPT0vDQBDF74LfYRnBm90oqbQx&#10;myKCoGARa9HrNjv5g9nZkJk08du79aKXgcd7vPebfDP7Th1x4DaQgetFAgqpDK6l2sD+/fFqBYrF&#10;krNdIDTwjQyb4vwst5kLE73hcSe1iiXEmTXQiPSZ1lw26C0vQo8UvSoM3kqUQ63dYKdY7jt9kyS3&#10;2tuW4kJje3xosPzajd7AU8qfMlbVkrcv2yl5nvx+fP0w5vJivr8DJTjLXxhO+BEdish0CCM5Vp2B&#10;+Ij83pO3Wq9BHQws0xR0kev/8MUPAAAA//8DAFBLAQItABQABgAIAAAAIQC2gziS/gAAAOEBAAAT&#10;AAAAAAAAAAAAAAAAAAAAAABbQ29udGVudF9UeXBlc10ueG1sUEsBAi0AFAAGAAgAAAAhADj9If/W&#10;AAAAlAEAAAsAAAAAAAAAAAAAAAAALwEAAF9yZWxzLy5yZWxzUEsBAi0AFAAGAAgAAAAhACbsLWcS&#10;AgAAIgQAAA4AAAAAAAAAAAAAAAAALgIAAGRycy9lMm9Eb2MueG1sUEsBAi0AFAAGAAgAAAAhABKX&#10;zUb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84279AF" w14:textId="3943008C" w:rsidR="00835AD6" w:rsidRPr="00835AD6" w:rsidRDefault="00835AD6" w:rsidP="00835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35A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F962" w14:textId="450C3E51" w:rsidR="00AC68C1" w:rsidRDefault="00835AD6" w:rsidP="002E1E05">
    <w:pPr>
      <w:pStyle w:val="Sidhuvu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BF8285" wp14:editId="543AFC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123699020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8E0E7" w14:textId="4728E3D2" w:rsidR="00835AD6" w:rsidRPr="00835AD6" w:rsidRDefault="00835AD6" w:rsidP="00835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35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F828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left:0;text-align:left;margin-left:0;margin-top:0;width:94.95pt;height:27.2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4lFAIAACIEAAAOAAAAZHJzL2Uyb0RvYy54bWysU99v2jAQfp+0/8Hy+0hgULURoWKtmCah&#10;thKd+mwcm0RyfJZ9kLC/fmdDYOv2NO3FufNd7sf3fZ7f961hB+VDA7bk41HOmbISqsbuSv79dfXp&#10;lrOAwlbCgFUlP6rA7xcfP8w7V6gJ1GAq5RkVsaHoXMlrRFdkWZC1akUYgVOWghp8K5Bcv8sqLzqq&#10;3ppskuc3WQe+ch6kCoFuH09Bvkj1tVYSn7UOCpkpOc2G6fTp3MYzW8xFsfPC1Y08jyH+YYpWNJaa&#10;Xko9ChRs75s/SrWN9BBA40hCm4HWjVRpB9pmnL/bZlMLp9IuBE5wF5jC/ysrnw4b9+IZ9l+gJwIj&#10;IJ0LRaDLuE+vfRu/NCmjOEF4vMCmemQy/jTJZ7c3M84kxT5PZ9NpwjW7/u18wK8KWhaNknuiJaEl&#10;DuuA1JFSh5TYzMKqMSZRY+xvF5QYb7LriNHCftuzpir5ZBh/C9WRtvJwIjw4uWqo9VoEfBGeGKZF&#10;SLX4TIc20JUczhZnNfgff7uP+QQ8RTnrSDEltyRpzsw3S4RMZtM8jwpL3vgun0XPJ4+M7WDYffsA&#10;JMYxvQsnkxnz0Aym9tC+kaiXsRuFhJXUs+Q4mA940i89CqmWy5REYnIC13bjZCwdMYuAvvZvwrsz&#10;6kh8PcGgKVG8A/+UG/8MbrlHoiAxE/E9oXmGnYSYCDs/mqj0X/2UdX3ai58AAAD//wMAUEsDBBQA&#10;BgAIAAAAIQASl81G2wAAAAQBAAAPAAAAZHJzL2Rvd25yZXYueG1sTI9PS8NAEMXvgt9hGcGb3Sip&#10;tDGbIoKgYBFr0es2O/mD2dmQmTTx27v1opeBx3u895t8M/tOHXHgNpCB60UCCqkMrqXawP798WoF&#10;isWSs10gNPCNDJvi/Cy3mQsTveFxJ7WKJcSZNdCI9JnWXDboLS9CjxS9KgzeSpRDrd1gp1juO32T&#10;JLfa25biQmN7fGiw/NqN3sBTyp8yVtWSty/bKXme/H58/TDm8mK+vwMlOMtfGE74ER2KyHQIIzlW&#10;nYH4iPzek7dar0EdDCzTFHSR6//wxQ8AAAD//wMAUEsBAi0AFAAGAAgAAAAhALaDOJL+AAAA4QEA&#10;ABMAAAAAAAAAAAAAAAAAAAAAAFtDb250ZW50X1R5cGVzXS54bWxQSwECLQAUAAYACAAAACEAOP0h&#10;/9YAAACUAQAACwAAAAAAAAAAAAAAAAAvAQAAX3JlbHMvLnJlbHNQSwECLQAUAAYACAAAACEAd3re&#10;JRQCAAAiBAAADgAAAAAAAAAAAAAAAAAuAgAAZHJzL2Uyb0RvYy54bWxQSwECLQAUAAYACAAAACEA&#10;EpfN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D88E0E7" w14:textId="4728E3D2" w:rsidR="00835AD6" w:rsidRPr="00835AD6" w:rsidRDefault="00835AD6" w:rsidP="00835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35A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67BA" w14:textId="56FB7D31" w:rsidR="00ED7EDC" w:rsidRPr="00D15AF4" w:rsidRDefault="00835AD6" w:rsidP="00ED7EDC">
    <w:pPr>
      <w:pStyle w:val="Sidhuvud"/>
      <w:tabs>
        <w:tab w:val="clear" w:pos="4536"/>
        <w:tab w:val="center" w:pos="4678"/>
        <w:tab w:val="left" w:pos="6804"/>
        <w:tab w:val="left" w:pos="7938"/>
      </w:tabs>
      <w:rPr>
        <w:rFonts w:ascii="Palatino Linotype" w:hAnsi="Palatino Linotype" w:cs="Arial"/>
        <w:sz w:val="20"/>
      </w:rPr>
    </w:pPr>
    <w:r>
      <w:rPr>
        <w:noProof/>
        <w:szCs w:val="24"/>
        <w:lang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FEA50F" wp14:editId="101BC599">
              <wp:simplePos x="7239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45440"/>
              <wp:effectExtent l="0" t="0" r="13335" b="16510"/>
              <wp:wrapNone/>
              <wp:docPr id="2045681389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1ECFD" w14:textId="083D7AE2" w:rsidR="00835AD6" w:rsidRPr="00835AD6" w:rsidRDefault="00835AD6" w:rsidP="00835A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35A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EA50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lDgIAABsEAAAOAAAAZHJzL2Uyb0RvYy54bWysU0tvGjEQvlfqf7B8L7tQiJIVS0QTUVVC&#10;SSRS5Wy8NrvS2mPZA7v013dsFmjTnqpe7Hl5Ht98nt/3pmUH5UMDtuTjUc6ZshKqxu5K/v119emW&#10;s4DCVqIFq0p+VIHfLz5+mHeuUBOooa2UZ5TEhqJzJa8RXZFlQdbKiDACpyw5NXgjkFS/yyovOspu&#10;2myS5zdZB75yHqQKgayPJydfpPxaK4nPWgeFrC059Ybp9OncxjNbzEWx88LVjRzaEP/QhRGNpaKX&#10;VI8CBdv75o9UppEeAmgcSTAZaN1IlWagacb5u2k2tXAqzULgBHeBKfy/tPLpsHEvnmH/BXpaYASk&#10;c6EIZIzz9NqbeFOnjPwE4fECm+qRyfhoks9ub2acSfJ9ns6m04Rrdn3tfMCvCgyLQsk9rSWhJQ7r&#10;gFSRQs8hsZiFVdO2aTWt/c1AgdGSXVuMEvbbfuh7C9WRxvFw2nRwctVQzbUI+CI8rZYmILriMx26&#10;ha7kMEic1eB//M0e4wlx8nLWEVVKbonLnLXfLG1iMpvmeaRW0sZ3+SxqPmkkbM+C3ZsHIBaO6UM4&#10;mcQYh+1Z1B7MG7F5GauRS1hJNUuOZ/EBT8Sl3yDVcpmCiEVO4NpunIypI1gRydf+TXg3wI20qCc4&#10;k0kU71A/xcaXwS33SNinlURgT2gOeBMD06aG3xIp/queoq5/evETAAD//wMAUEsDBBQABgAIAAAA&#10;IQASl81G2wAAAAQBAAAPAAAAZHJzL2Rvd25yZXYueG1sTI9PS8NAEMXvgt9hGcGb3SiptDGbIoKg&#10;YBFr0es2O/mD2dmQmTTx27v1opeBx3u895t8M/tOHXHgNpCB60UCCqkMrqXawP798WoFisWSs10g&#10;NPCNDJvi/Cy3mQsTveFxJ7WKJcSZNdCI9JnWXDboLS9CjxS9KgzeSpRDrd1gp1juO32TJLfa25bi&#10;QmN7fGiw/NqN3sBTyp8yVtWSty/bKXme/H58/TDm8mK+vwMlOMtfGE74ER2KyHQIIzlWnYH4iPze&#10;k7dar0EdDCzTFHSR6//wxQ8AAAD//wMAUEsBAi0AFAAGAAgAAAAhALaDOJL+AAAA4QEAABMAAAAA&#10;AAAAAAAAAAAAAAAAAFtDb250ZW50X1R5cGVzXS54bWxQSwECLQAUAAYACAAAACEAOP0h/9YAAACU&#10;AQAACwAAAAAAAAAAAAAAAAAvAQAAX3JlbHMvLnJlbHNQSwECLQAUAAYACAAAACEAArGh5Q4CAAAb&#10;BAAADgAAAAAAAAAAAAAAAAAuAgAAZHJzL2Uyb0RvYy54bWxQSwECLQAUAAYACAAAACEAEpfNR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5B91ECFD" w14:textId="083D7AE2" w:rsidR="00835AD6" w:rsidRPr="00835AD6" w:rsidRDefault="00835AD6" w:rsidP="00835A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35A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7EDC" w:rsidRPr="00C71463">
      <w:rPr>
        <w:noProof/>
        <w:szCs w:val="24"/>
        <w:lang w:eastAsia="sv-SE"/>
      </w:rPr>
      <w:drawing>
        <wp:anchor distT="0" distB="0" distL="114300" distR="114300" simplePos="0" relativeHeight="251658240" behindDoc="1" locked="0" layoutInCell="1" allowOverlap="1" wp14:anchorId="323A7C06" wp14:editId="69D43515">
          <wp:simplePos x="0" y="0"/>
          <wp:positionH relativeFrom="column">
            <wp:posOffset>4680585</wp:posOffset>
          </wp:positionH>
          <wp:positionV relativeFrom="paragraph">
            <wp:posOffset>-180975</wp:posOffset>
          </wp:positionV>
          <wp:extent cx="1713865" cy="819150"/>
          <wp:effectExtent l="0" t="0" r="635" b="0"/>
          <wp:wrapTight wrapText="bothSides">
            <wp:wrapPolygon edited="0">
              <wp:start x="0" y="0"/>
              <wp:lineTo x="0" y="21098"/>
              <wp:lineTo x="21368" y="21098"/>
              <wp:lineTo x="21368" y="0"/>
              <wp:lineTo x="0" y="0"/>
            </wp:wrapPolygon>
          </wp:wrapTight>
          <wp:docPr id="1688139638" name="Bildobjekt 1688139638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7EDC" w:rsidRPr="00D15AF4">
      <w:rPr>
        <w:rFonts w:ascii="Palatino Linotype" w:hAnsi="Palatino Linotype" w:cs="Arial"/>
        <w:sz w:val="20"/>
      </w:rPr>
      <w:t>Fakulteten för naturvetenskap,</w:t>
    </w:r>
    <w:r w:rsidR="00ED7EDC">
      <w:rPr>
        <w:rFonts w:ascii="Palatino Linotype" w:hAnsi="Palatino Linotype" w:cs="Arial"/>
        <w:sz w:val="20"/>
      </w:rPr>
      <w:t xml:space="preserve"> </w:t>
    </w:r>
    <w:r w:rsidR="00ED7EDC" w:rsidRPr="00D15AF4">
      <w:rPr>
        <w:rFonts w:ascii="Palatino Linotype" w:hAnsi="Palatino Linotype" w:cs="Arial"/>
        <w:sz w:val="20"/>
      </w:rPr>
      <w:t>teknik och medier</w:t>
    </w:r>
  </w:p>
  <w:p w14:paraId="3F188649" w14:textId="176C0FCF" w:rsidR="00ED7EDC" w:rsidRPr="00EA37A5" w:rsidRDefault="00ED7EDC" w:rsidP="00ED7EDC">
    <w:pPr>
      <w:pStyle w:val="Sidhuvud"/>
      <w:rPr>
        <w:rFonts w:ascii="Palatino Linotype" w:hAnsi="Palatino Linotype" w:cs="Arial"/>
        <w:sz w:val="20"/>
        <w:lang w:val="en-US"/>
      </w:rPr>
    </w:pPr>
    <w:r w:rsidRPr="00D15AF4">
      <w:rPr>
        <w:rFonts w:ascii="Palatino Linotype" w:hAnsi="Palatino Linotype" w:cs="Arial"/>
        <w:sz w:val="20"/>
        <w:lang w:val="en-US"/>
      </w:rPr>
      <w:t>Faculty of Science, Technol</w:t>
    </w:r>
    <w:r w:rsidRPr="00EA37A5">
      <w:rPr>
        <w:rFonts w:ascii="Palatino Linotype" w:hAnsi="Palatino Linotype" w:cs="Arial"/>
        <w:sz w:val="20"/>
        <w:lang w:val="en-US"/>
      </w:rPr>
      <w:t>ogy and Media</w:t>
    </w:r>
  </w:p>
  <w:p w14:paraId="1140F451" w14:textId="09F9DA71" w:rsidR="00EA37A5" w:rsidRDefault="00EA37A5" w:rsidP="00ED7EDC">
    <w:pPr>
      <w:pStyle w:val="Sidhuvud"/>
      <w:rPr>
        <w:rFonts w:ascii="Palatino Linotype" w:hAnsi="Palatino Linotype"/>
        <w:sz w:val="20"/>
        <w:lang w:val="en-GB"/>
      </w:rPr>
    </w:pPr>
    <w:r w:rsidRPr="00B658CD">
      <w:rPr>
        <w:rFonts w:ascii="Palatino Linotype" w:hAnsi="Palatino Linotype"/>
        <w:sz w:val="20"/>
        <w:lang w:val="en-GB"/>
      </w:rPr>
      <w:t>Rev. 202</w:t>
    </w:r>
    <w:r w:rsidR="00D33774">
      <w:rPr>
        <w:rFonts w:ascii="Palatino Linotype" w:hAnsi="Palatino Linotype"/>
        <w:sz w:val="20"/>
        <w:lang w:val="en-GB"/>
      </w:rPr>
      <w:t>5</w:t>
    </w:r>
    <w:r w:rsidRPr="00B658CD">
      <w:rPr>
        <w:rFonts w:ascii="Palatino Linotype" w:hAnsi="Palatino Linotype"/>
        <w:sz w:val="20"/>
        <w:lang w:val="en-GB"/>
      </w:rPr>
      <w:t>-</w:t>
    </w:r>
    <w:r w:rsidR="00D33774">
      <w:rPr>
        <w:rFonts w:ascii="Palatino Linotype" w:hAnsi="Palatino Linotype"/>
        <w:sz w:val="20"/>
        <w:lang w:val="en-GB"/>
      </w:rPr>
      <w:t>06</w:t>
    </w:r>
    <w:r w:rsidRPr="00B658CD">
      <w:rPr>
        <w:rFonts w:ascii="Palatino Linotype" w:hAnsi="Palatino Linotype"/>
        <w:sz w:val="20"/>
        <w:lang w:val="en-GB"/>
      </w:rPr>
      <w:t>-</w:t>
    </w:r>
    <w:r w:rsidR="00D33774">
      <w:rPr>
        <w:rFonts w:ascii="Palatino Linotype" w:hAnsi="Palatino Linotype"/>
        <w:sz w:val="20"/>
        <w:lang w:val="en-GB"/>
      </w:rPr>
      <w:t>13</w:t>
    </w:r>
  </w:p>
  <w:p w14:paraId="1C3354AD" w14:textId="77777777" w:rsidR="00EA37A5" w:rsidRPr="00EA37A5" w:rsidRDefault="00EA37A5" w:rsidP="00ED7EDC">
    <w:pPr>
      <w:pStyle w:val="Sidhuvud"/>
      <w:rPr>
        <w:rFonts w:ascii="Palatino Linotype" w:hAnsi="Palatino Linotype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8A"/>
    <w:rsid w:val="0004219B"/>
    <w:rsid w:val="00057C68"/>
    <w:rsid w:val="00070535"/>
    <w:rsid w:val="00072E26"/>
    <w:rsid w:val="00080070"/>
    <w:rsid w:val="00096BEA"/>
    <w:rsid w:val="000C6255"/>
    <w:rsid w:val="000C7599"/>
    <w:rsid w:val="000D64B1"/>
    <w:rsid w:val="000F0274"/>
    <w:rsid w:val="000F3021"/>
    <w:rsid w:val="000F520A"/>
    <w:rsid w:val="000F5DE6"/>
    <w:rsid w:val="00113975"/>
    <w:rsid w:val="001273B9"/>
    <w:rsid w:val="00177027"/>
    <w:rsid w:val="001851B3"/>
    <w:rsid w:val="001C3D32"/>
    <w:rsid w:val="001C6352"/>
    <w:rsid w:val="001E096B"/>
    <w:rsid w:val="001E578A"/>
    <w:rsid w:val="001F3097"/>
    <w:rsid w:val="002026E7"/>
    <w:rsid w:val="0026117B"/>
    <w:rsid w:val="00262F5B"/>
    <w:rsid w:val="002632A2"/>
    <w:rsid w:val="00275BCC"/>
    <w:rsid w:val="00276285"/>
    <w:rsid w:val="0028564B"/>
    <w:rsid w:val="002B2969"/>
    <w:rsid w:val="002C5667"/>
    <w:rsid w:val="002E1E05"/>
    <w:rsid w:val="002E3E50"/>
    <w:rsid w:val="002E53DE"/>
    <w:rsid w:val="00324173"/>
    <w:rsid w:val="003265EE"/>
    <w:rsid w:val="00350D7C"/>
    <w:rsid w:val="0036260F"/>
    <w:rsid w:val="00363057"/>
    <w:rsid w:val="0036768E"/>
    <w:rsid w:val="003738E3"/>
    <w:rsid w:val="003D04B4"/>
    <w:rsid w:val="003D6D8F"/>
    <w:rsid w:val="003F7D19"/>
    <w:rsid w:val="0040778C"/>
    <w:rsid w:val="0042502C"/>
    <w:rsid w:val="0043023B"/>
    <w:rsid w:val="00437AAE"/>
    <w:rsid w:val="00496CBD"/>
    <w:rsid w:val="004B3F9A"/>
    <w:rsid w:val="004C011E"/>
    <w:rsid w:val="004C3B78"/>
    <w:rsid w:val="004E0CDF"/>
    <w:rsid w:val="004F0FC1"/>
    <w:rsid w:val="004F2AB2"/>
    <w:rsid w:val="0051480B"/>
    <w:rsid w:val="00527811"/>
    <w:rsid w:val="005361CB"/>
    <w:rsid w:val="00543E3F"/>
    <w:rsid w:val="0056782C"/>
    <w:rsid w:val="005834F4"/>
    <w:rsid w:val="005A19E1"/>
    <w:rsid w:val="005A6B9C"/>
    <w:rsid w:val="005B1C89"/>
    <w:rsid w:val="005B610D"/>
    <w:rsid w:val="005D112C"/>
    <w:rsid w:val="005D2588"/>
    <w:rsid w:val="005D6EAB"/>
    <w:rsid w:val="006076CC"/>
    <w:rsid w:val="00614994"/>
    <w:rsid w:val="00620E0C"/>
    <w:rsid w:val="0062669C"/>
    <w:rsid w:val="00642DD3"/>
    <w:rsid w:val="00670F3E"/>
    <w:rsid w:val="006735FB"/>
    <w:rsid w:val="006759E2"/>
    <w:rsid w:val="006A6C49"/>
    <w:rsid w:val="006E1998"/>
    <w:rsid w:val="006E7A43"/>
    <w:rsid w:val="006F0F97"/>
    <w:rsid w:val="00700E4A"/>
    <w:rsid w:val="0071199B"/>
    <w:rsid w:val="00732736"/>
    <w:rsid w:val="007720F4"/>
    <w:rsid w:val="007A03DD"/>
    <w:rsid w:val="007A5D21"/>
    <w:rsid w:val="007B1BCF"/>
    <w:rsid w:val="007C3DAE"/>
    <w:rsid w:val="00816752"/>
    <w:rsid w:val="00835AD6"/>
    <w:rsid w:val="00863F43"/>
    <w:rsid w:val="008A79EF"/>
    <w:rsid w:val="008B0564"/>
    <w:rsid w:val="008C4A17"/>
    <w:rsid w:val="008C4CA7"/>
    <w:rsid w:val="008F188B"/>
    <w:rsid w:val="009163DF"/>
    <w:rsid w:val="00943876"/>
    <w:rsid w:val="00950053"/>
    <w:rsid w:val="009578F4"/>
    <w:rsid w:val="00994495"/>
    <w:rsid w:val="009B39F4"/>
    <w:rsid w:val="00A14F07"/>
    <w:rsid w:val="00A16CA9"/>
    <w:rsid w:val="00A43D77"/>
    <w:rsid w:val="00A63BF3"/>
    <w:rsid w:val="00A76BFD"/>
    <w:rsid w:val="00AA672B"/>
    <w:rsid w:val="00AB3310"/>
    <w:rsid w:val="00AB67E1"/>
    <w:rsid w:val="00AC1B7E"/>
    <w:rsid w:val="00AC401D"/>
    <w:rsid w:val="00AC68C1"/>
    <w:rsid w:val="00AC6ED2"/>
    <w:rsid w:val="00AD2859"/>
    <w:rsid w:val="00AD5AA5"/>
    <w:rsid w:val="00AE2415"/>
    <w:rsid w:val="00AE3FDA"/>
    <w:rsid w:val="00AF3C89"/>
    <w:rsid w:val="00AF4E6D"/>
    <w:rsid w:val="00B03433"/>
    <w:rsid w:val="00B14465"/>
    <w:rsid w:val="00B324AF"/>
    <w:rsid w:val="00B57864"/>
    <w:rsid w:val="00B658CD"/>
    <w:rsid w:val="00BA60DE"/>
    <w:rsid w:val="00BA6159"/>
    <w:rsid w:val="00BB458C"/>
    <w:rsid w:val="00BF161D"/>
    <w:rsid w:val="00C015F8"/>
    <w:rsid w:val="00C278CD"/>
    <w:rsid w:val="00C33644"/>
    <w:rsid w:val="00C348DC"/>
    <w:rsid w:val="00C61D72"/>
    <w:rsid w:val="00C67B1C"/>
    <w:rsid w:val="00C830C2"/>
    <w:rsid w:val="00C865F2"/>
    <w:rsid w:val="00C91350"/>
    <w:rsid w:val="00C951EE"/>
    <w:rsid w:val="00CC0B34"/>
    <w:rsid w:val="00CD110E"/>
    <w:rsid w:val="00CE20C9"/>
    <w:rsid w:val="00D02DF6"/>
    <w:rsid w:val="00D10B78"/>
    <w:rsid w:val="00D11316"/>
    <w:rsid w:val="00D1392F"/>
    <w:rsid w:val="00D25C18"/>
    <w:rsid w:val="00D31716"/>
    <w:rsid w:val="00D33774"/>
    <w:rsid w:val="00DC7402"/>
    <w:rsid w:val="00DF7306"/>
    <w:rsid w:val="00E10239"/>
    <w:rsid w:val="00E23C3E"/>
    <w:rsid w:val="00E800B4"/>
    <w:rsid w:val="00EA37A5"/>
    <w:rsid w:val="00EA6A55"/>
    <w:rsid w:val="00EB3020"/>
    <w:rsid w:val="00EB5F1F"/>
    <w:rsid w:val="00ED0752"/>
    <w:rsid w:val="00ED7EDC"/>
    <w:rsid w:val="00EF2517"/>
    <w:rsid w:val="00F607B9"/>
    <w:rsid w:val="00F6449E"/>
    <w:rsid w:val="00F952F5"/>
    <w:rsid w:val="00FA2BA0"/>
    <w:rsid w:val="00FA7B49"/>
    <w:rsid w:val="00FB4286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C042228"/>
  <w15:docId w15:val="{B300CD35-F659-4F72-8343-C589015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69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Rubrik1">
    <w:name w:val="heading 1"/>
    <w:basedOn w:val="Normal"/>
    <w:next w:val="Normal"/>
    <w:qFormat/>
    <w:rsid w:val="0062669C"/>
    <w:pPr>
      <w:keepNext/>
      <w:outlineLvl w:val="0"/>
    </w:pPr>
    <w:rPr>
      <w:rFonts w:ascii="AGaramond" w:hAnsi="AGaramond"/>
      <w:b/>
    </w:rPr>
  </w:style>
  <w:style w:type="paragraph" w:styleId="Rubrik2">
    <w:name w:val="heading 2"/>
    <w:basedOn w:val="Normal"/>
    <w:next w:val="Normal"/>
    <w:link w:val="Rubrik2Char"/>
    <w:uiPriority w:val="99"/>
    <w:qFormat/>
    <w:rsid w:val="0062669C"/>
    <w:pPr>
      <w:keepNext/>
      <w:outlineLvl w:val="1"/>
    </w:pPr>
    <w:rPr>
      <w:rFonts w:ascii="Arial" w:hAnsi="Arial"/>
      <w:b/>
      <w:sz w:val="16"/>
    </w:rPr>
  </w:style>
  <w:style w:type="paragraph" w:styleId="Rubrik3">
    <w:name w:val="heading 3"/>
    <w:basedOn w:val="Normal"/>
    <w:next w:val="Normal"/>
    <w:qFormat/>
    <w:rsid w:val="0062669C"/>
    <w:pPr>
      <w:keepNext/>
      <w:outlineLvl w:val="2"/>
    </w:pPr>
    <w:rPr>
      <w:rFonts w:ascii="Arial" w:hAnsi="Arial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62669C"/>
    <w:pPr>
      <w:ind w:left="840" w:right="-360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62669C"/>
    <w:pPr>
      <w:tabs>
        <w:tab w:val="center" w:pos="4536"/>
        <w:tab w:val="right" w:pos="9072"/>
      </w:tabs>
    </w:pPr>
    <w:rPr>
      <w:rFonts w:ascii="AGaramond" w:hAnsi="AGaramond"/>
      <w:sz w:val="24"/>
    </w:rPr>
  </w:style>
  <w:style w:type="paragraph" w:styleId="Sidfot">
    <w:name w:val="footer"/>
    <w:basedOn w:val="Normal"/>
    <w:link w:val="SidfotChar"/>
    <w:uiPriority w:val="99"/>
    <w:rsid w:val="0062669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2669C"/>
    <w:rPr>
      <w:rFonts w:ascii="Arial" w:hAnsi="Arial"/>
      <w:i/>
    </w:rPr>
  </w:style>
  <w:style w:type="paragraph" w:customStyle="1" w:styleId="Brdtext21">
    <w:name w:val="Brödtext 21"/>
    <w:basedOn w:val="Normal"/>
    <w:rsid w:val="0062669C"/>
    <w:rPr>
      <w:sz w:val="24"/>
    </w:rPr>
  </w:style>
  <w:style w:type="character" w:styleId="Sidnummer">
    <w:name w:val="page number"/>
    <w:basedOn w:val="Standardstycketeckensnitt"/>
    <w:rsid w:val="0062669C"/>
  </w:style>
  <w:style w:type="character" w:customStyle="1" w:styleId="SidhuvudChar">
    <w:name w:val="Sidhuvud Char"/>
    <w:basedOn w:val="Standardstycketeckensnitt"/>
    <w:link w:val="Sidhuvud"/>
    <w:uiPriority w:val="99"/>
    <w:rsid w:val="00AE2415"/>
    <w:rPr>
      <w:rFonts w:ascii="AGaramond" w:hAnsi="AGaramond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E2415"/>
    <w:rPr>
      <w:lang w:eastAsia="en-US"/>
    </w:rPr>
  </w:style>
  <w:style w:type="paragraph" w:styleId="Ballongtext">
    <w:name w:val="Balloon Text"/>
    <w:basedOn w:val="Normal"/>
    <w:link w:val="BallongtextChar"/>
    <w:rsid w:val="008A79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79EF"/>
    <w:rPr>
      <w:rFonts w:ascii="Tahoma" w:hAnsi="Tahoma" w:cs="Tahoma"/>
      <w:sz w:val="16"/>
      <w:szCs w:val="1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ED7EDC"/>
    <w:rPr>
      <w:rFonts w:ascii="Arial" w:hAnsi="Arial"/>
      <w:b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7A4E-8BCD-4434-815B-B95F0AD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John Håkansson</cp:lastModifiedBy>
  <cp:revision>2</cp:revision>
  <cp:lastPrinted>2013-09-03T08:56:00Z</cp:lastPrinted>
  <dcterms:created xsi:type="dcterms:W3CDTF">2025-06-13T08:29:00Z</dcterms:created>
  <dcterms:modified xsi:type="dcterms:W3CDTF">2025-06-13T08:29:00Z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79ee9eed,55be335f,49baf8f8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2025-06-13T07:15:20Z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ae245f3f-3c72-4875-a6fb-41dbc2f687cb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