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9" w:type="dxa"/>
        <w:tblCellSpacing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5"/>
        <w:gridCol w:w="1397"/>
        <w:gridCol w:w="1694"/>
        <w:gridCol w:w="2049"/>
        <w:gridCol w:w="2114"/>
      </w:tblGrid>
      <w:tr w:rsidR="001E139E" w:rsidRPr="00EA04E4" w14:paraId="146302D1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95816" w14:textId="77777777" w:rsidR="001E139E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Fakultet/förvaltn</w:t>
            </w:r>
            <w:r w:rsidR="008B5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ing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511EA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Avdelning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D3A9D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Chef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E7593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SACO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14865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ST/LF</w:t>
            </w:r>
          </w:p>
        </w:tc>
      </w:tr>
      <w:tr w:rsidR="001E139E" w:rsidRPr="00587212" w14:paraId="38CA2D2B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FC147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  <w:p w14:paraId="1B5680DC" w14:textId="77777777" w:rsidR="001E139E" w:rsidRPr="00A23DB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A3703" w14:textId="77777777" w:rsidR="001E139E" w:rsidRPr="00EA04E4" w:rsidRDefault="00FA1F9C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HOV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D45AF" w14:textId="62B18B92" w:rsidR="001E139E" w:rsidRPr="00EA04E4" w:rsidRDefault="00AE5F2A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Mikael Nordenmark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70B04" w14:textId="50133BD1" w:rsidR="001E139E" w:rsidRPr="00EA04E4" w:rsidRDefault="0037390B" w:rsidP="0058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Ann Knutsson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E5406" w14:textId="5877FBFD" w:rsidR="001E139E" w:rsidRPr="00EA04E4" w:rsidRDefault="00A4219F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A4219F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Vakant</w:t>
            </w:r>
          </w:p>
        </w:tc>
      </w:tr>
      <w:tr w:rsidR="001E139E" w:rsidRPr="00587212" w14:paraId="4F5B2724" w14:textId="77777777" w:rsidTr="001B7F6F">
        <w:trPr>
          <w:trHeight w:val="438"/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38CEF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27D26" w14:textId="77777777" w:rsidR="001E139E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PSO</w:t>
            </w:r>
          </w:p>
          <w:p w14:paraId="5577E9DA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3423C" w14:textId="77777777" w:rsidR="001E139E" w:rsidRPr="00EA04E4" w:rsidRDefault="00C74591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Ulrika Danielsson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33077" w14:textId="77777777" w:rsidR="001E139E" w:rsidRDefault="00225FC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 xml:space="preserve">Ummis Jonsson </w:t>
            </w:r>
          </w:p>
          <w:p w14:paraId="3920E32B" w14:textId="5DE29BBF" w:rsidR="00225FC7" w:rsidRPr="00EA04E4" w:rsidRDefault="00225FC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Anders Flykt (reserv)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7CDB3" w14:textId="44DDC076" w:rsidR="001E139E" w:rsidRPr="00EA04E4" w:rsidRDefault="00CC4D5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Vakant</w:t>
            </w:r>
          </w:p>
        </w:tc>
      </w:tr>
      <w:tr w:rsidR="001E139E" w:rsidRPr="00587212" w14:paraId="41D33DB3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9651E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3652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HSV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5BC88" w14:textId="3DA31339" w:rsidR="001E139E" w:rsidRPr="00EA04E4" w:rsidRDefault="007A6544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Glenn Svedin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E97F5" w14:textId="0A881B38" w:rsidR="001E139E" w:rsidRPr="00EA04E4" w:rsidRDefault="00225FC7" w:rsidP="00FA1F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225FC7">
              <w:rPr>
                <w:rFonts w:ascii="Times New Roman" w:eastAsia="Times New Roman" w:hAnsi="Times New Roman" w:cs="Times New Roman"/>
                <w:lang w:eastAsia="sv-SE"/>
              </w:rPr>
              <w:t>Sophie Kolmodin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850DF" w14:textId="67D4E156" w:rsidR="003A3BC7" w:rsidRPr="00EA04E4" w:rsidRDefault="009C3193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Jonas Grahn</w:t>
            </w:r>
          </w:p>
        </w:tc>
      </w:tr>
      <w:tr w:rsidR="001E139E" w:rsidRPr="008F7327" w14:paraId="56552475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2D454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88A03" w14:textId="77777777" w:rsidR="001E139E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EJT</w:t>
            </w:r>
          </w:p>
          <w:p w14:paraId="0563535C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1A1BA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Daniel Laven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63AF8" w14:textId="1A849C14" w:rsidR="001E139E" w:rsidRPr="00EA04E4" w:rsidRDefault="00225FC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225FC7">
              <w:rPr>
                <w:rFonts w:ascii="Times New Roman" w:eastAsia="Times New Roman" w:hAnsi="Times New Roman" w:cs="Times New Roman"/>
                <w:lang w:eastAsia="sv-SE"/>
              </w:rPr>
              <w:t>Lusine Margaryan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127EA" w14:textId="77777777" w:rsidR="001E139E" w:rsidRPr="00EA04E4" w:rsidRDefault="00732A68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8F7327">
              <w:rPr>
                <w:rFonts w:ascii="Times New Roman" w:eastAsia="Times New Roman" w:hAnsi="Times New Roman" w:cs="Times New Roman"/>
                <w:lang w:eastAsia="sv-SE"/>
              </w:rPr>
              <w:t>Barbro Widerstedt</w:t>
            </w:r>
          </w:p>
        </w:tc>
      </w:tr>
      <w:tr w:rsidR="001E139E" w:rsidRPr="00587212" w14:paraId="048F77CD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47E70" w14:textId="77777777" w:rsidR="001E139E" w:rsidRPr="00A23DB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351AC" w14:textId="77777777" w:rsidR="001E139E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A23DB4">
              <w:rPr>
                <w:rFonts w:ascii="Times New Roman" w:eastAsia="Times New Roman" w:hAnsi="Times New Roman" w:cs="Times New Roman"/>
                <w:b/>
                <w:lang w:eastAsia="sv-SE"/>
              </w:rPr>
              <w:t>UTV</w:t>
            </w:r>
          </w:p>
          <w:p w14:paraId="0C711C2A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2214A" w14:textId="77777777" w:rsidR="001E139E" w:rsidRPr="00EA04E4" w:rsidRDefault="00C74591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Marcia Håkansson Lindqvist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41043" w14:textId="12E52A1A" w:rsidR="001E139E" w:rsidRPr="00EA04E4" w:rsidRDefault="00346BB1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Ingela Åhslund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0C843" w14:textId="7825DED6" w:rsidR="001E139E" w:rsidRPr="00EA04E4" w:rsidRDefault="00CC4D5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Vakant</w:t>
            </w:r>
          </w:p>
        </w:tc>
      </w:tr>
      <w:tr w:rsidR="008B5D46" w:rsidRPr="00587212" w14:paraId="7596EEDF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3B590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910BB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lang w:eastAsia="sv-SE"/>
              </w:rPr>
              <w:t>HUV-kansli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3B159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lang w:eastAsia="sv-SE"/>
              </w:rPr>
              <w:t>Karin Olsson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76DE2" w14:textId="77777777" w:rsidR="008B5D46" w:rsidRPr="00EA04E4" w:rsidRDefault="007129DD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Pontus Cavalli-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v-SE"/>
              </w:rPr>
              <w:t>Wase</w:t>
            </w:r>
            <w:proofErr w:type="spellEnd"/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F6D0B" w14:textId="5E112663" w:rsidR="008B5D46" w:rsidRPr="00EA04E4" w:rsidRDefault="008C506E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Sanna Jansson</w:t>
            </w:r>
            <w:r w:rsidR="00FE4834">
              <w:rPr>
                <w:rFonts w:ascii="Times New Roman" w:eastAsia="Times New Roman" w:hAnsi="Times New Roman" w:cs="Times New Roman"/>
                <w:lang w:eastAsia="sv-SE"/>
              </w:rPr>
              <w:br/>
              <w:t>Maria Hjalmarsson</w:t>
            </w:r>
          </w:p>
        </w:tc>
      </w:tr>
      <w:tr w:rsidR="001E139E" w:rsidRPr="00587212" w14:paraId="1DC7EBBB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6E3D6" w14:textId="77777777" w:rsidR="001E139E" w:rsidRPr="00A23DB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035F8" w14:textId="50681453" w:rsidR="001E139E" w:rsidRPr="00EA04E4" w:rsidRDefault="001B7F6F" w:rsidP="001B7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NDH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3648D" w14:textId="0753E7F1" w:rsidR="001E139E" w:rsidRPr="00EA04E4" w:rsidRDefault="001B7F6F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Madelen Olofsson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56000" w14:textId="709963BA" w:rsidR="001E139E" w:rsidRPr="00EA04E4" w:rsidRDefault="00CB1F6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Mikael Becker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08D42" w14:textId="54699389" w:rsidR="001E139E" w:rsidRPr="00EA04E4" w:rsidRDefault="00CC4D5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Paul van den Brink</w:t>
            </w:r>
          </w:p>
        </w:tc>
      </w:tr>
      <w:tr w:rsidR="001E139E" w:rsidRPr="00587212" w14:paraId="673CD7A7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DCBFD" w14:textId="77777777" w:rsidR="001E139E" w:rsidRPr="00A23DB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EB7A1" w14:textId="2682F703" w:rsidR="001E139E" w:rsidRPr="00EA04E4" w:rsidRDefault="001B7F6F" w:rsidP="001B7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IMD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78FB4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lang w:eastAsia="sv-SE"/>
              </w:rPr>
              <w:t>Claes Mattsson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0BBBD" w14:textId="1195A31F" w:rsidR="001E139E" w:rsidRPr="00EA04E4" w:rsidRDefault="004B7508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Henrik Andersson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2937" w14:textId="0CB3DBCB" w:rsidR="001E139E" w:rsidRPr="00EA04E4" w:rsidRDefault="008F732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Håkan Edlund</w:t>
            </w:r>
          </w:p>
        </w:tc>
      </w:tr>
      <w:tr w:rsidR="001E139E" w:rsidRPr="00587212" w14:paraId="07180C25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A161C" w14:textId="77777777" w:rsidR="001E139E" w:rsidRDefault="001E139E" w:rsidP="001E1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EEDFC" w14:textId="2BC3DFC5" w:rsidR="001E139E" w:rsidRPr="00EA04E4" w:rsidRDefault="001B7F6F" w:rsidP="00327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DET</w:t>
            </w:r>
            <w:r w:rsidR="001E139E" w:rsidRPr="00A23DB4">
              <w:rPr>
                <w:rFonts w:ascii="Times New Roman" w:eastAsia="Times New Roman" w:hAnsi="Times New Roman" w:cs="Times New Roman"/>
                <w:b/>
                <w:lang w:eastAsia="sv-SE"/>
              </w:rPr>
              <w:br/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D721" w14:textId="77777777" w:rsidR="001E139E" w:rsidRPr="00EA04E4" w:rsidRDefault="001E139E" w:rsidP="00465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Patrik Österberg</w:t>
            </w:r>
            <w:r w:rsidRPr="00EA04E4">
              <w:rPr>
                <w:rFonts w:ascii="Times New Roman" w:eastAsia="Times New Roman" w:hAnsi="Times New Roman" w:cs="Times New Roman"/>
                <w:lang w:eastAsia="sv-SE"/>
              </w:rPr>
              <w:br/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5ED1F" w14:textId="6C5295BB" w:rsidR="001E139E" w:rsidRPr="00EA04E4" w:rsidRDefault="00225FC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Börje Norlin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699D4" w14:textId="5CF188E5" w:rsidR="001E139E" w:rsidRPr="00EA04E4" w:rsidRDefault="00CC4D5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Johan Sidén</w:t>
            </w:r>
          </w:p>
        </w:tc>
      </w:tr>
      <w:tr w:rsidR="001E139E" w:rsidRPr="00587212" w14:paraId="0944826F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CABDD" w14:textId="77777777" w:rsidR="001E139E" w:rsidRDefault="008B5D46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A2270" w14:textId="071EDE6B" w:rsidR="001E139E" w:rsidRPr="00A23DB4" w:rsidRDefault="001B7F6F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KKI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804C5" w14:textId="6BF66AC0" w:rsidR="001E139E" w:rsidRDefault="001B7F6F" w:rsidP="008E7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Pernilla Ingelsson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BCA91" w14:textId="10BE39B6" w:rsidR="001E139E" w:rsidRDefault="00FA1F9C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1B7F6F">
              <w:rPr>
                <w:rFonts w:ascii="Times New Roman" w:eastAsia="Times New Roman" w:hAnsi="Times New Roman" w:cs="Times New Roman"/>
                <w:lang w:eastAsia="sv-SE"/>
              </w:rPr>
              <w:t>Petter Stenmark</w:t>
            </w:r>
            <w:r w:rsidR="001B7F6F">
              <w:rPr>
                <w:rFonts w:ascii="Times New Roman" w:eastAsia="Times New Roman" w:hAnsi="Times New Roman" w:cs="Times New Roman"/>
                <w:lang w:eastAsia="sv-SE"/>
              </w:rPr>
              <w:t xml:space="preserve"> (</w:t>
            </w:r>
            <w:proofErr w:type="spellStart"/>
            <w:r w:rsidR="001B7F6F">
              <w:rPr>
                <w:rFonts w:ascii="Times New Roman" w:eastAsia="Times New Roman" w:hAnsi="Times New Roman" w:cs="Times New Roman"/>
                <w:lang w:eastAsia="sv-SE"/>
              </w:rPr>
              <w:t>Ösd</w:t>
            </w:r>
            <w:proofErr w:type="spellEnd"/>
            <w:r w:rsidR="001B7F6F">
              <w:rPr>
                <w:rFonts w:ascii="Times New Roman" w:eastAsia="Times New Roman" w:hAnsi="Times New Roman" w:cs="Times New Roman"/>
                <w:lang w:eastAsia="sv-SE"/>
              </w:rPr>
              <w:t xml:space="preserve">), </w:t>
            </w:r>
            <w:r w:rsidR="001B7F6F" w:rsidRPr="001B7F6F">
              <w:rPr>
                <w:rFonts w:ascii="Times New Roman" w:eastAsia="Times New Roman" w:hAnsi="Times New Roman" w:cs="Times New Roman"/>
                <w:lang w:eastAsia="sv-SE"/>
              </w:rPr>
              <w:t>Ann Ottestig</w:t>
            </w:r>
            <w:r w:rsidR="001B7F6F">
              <w:rPr>
                <w:rFonts w:ascii="Times New Roman" w:eastAsia="Times New Roman" w:hAnsi="Times New Roman" w:cs="Times New Roman"/>
                <w:lang w:eastAsia="sv-SE"/>
              </w:rPr>
              <w:t xml:space="preserve"> (</w:t>
            </w:r>
            <w:proofErr w:type="spellStart"/>
            <w:r w:rsidR="001B7F6F">
              <w:rPr>
                <w:rFonts w:ascii="Times New Roman" w:eastAsia="Times New Roman" w:hAnsi="Times New Roman" w:cs="Times New Roman"/>
                <w:lang w:eastAsia="sv-SE"/>
              </w:rPr>
              <w:t>Svl</w:t>
            </w:r>
            <w:proofErr w:type="spellEnd"/>
            <w:r w:rsidR="001B7F6F">
              <w:rPr>
                <w:rFonts w:ascii="Times New Roman" w:eastAsia="Times New Roman" w:hAnsi="Times New Roman" w:cs="Times New Roman"/>
                <w:lang w:eastAsia="sv-SE"/>
              </w:rPr>
              <w:t>)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6DDB6" w14:textId="16355777" w:rsidR="001E139E" w:rsidRDefault="00225FC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Vakant</w:t>
            </w:r>
          </w:p>
        </w:tc>
      </w:tr>
    </w:tbl>
    <w:p w14:paraId="08656249" w14:textId="77777777" w:rsidR="00994256" w:rsidRDefault="00994256">
      <w:r>
        <w:br w:type="page"/>
      </w:r>
    </w:p>
    <w:tbl>
      <w:tblPr>
        <w:tblW w:w="9056" w:type="dxa"/>
        <w:tblCellSpacing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5"/>
        <w:gridCol w:w="1455"/>
        <w:gridCol w:w="1946"/>
        <w:gridCol w:w="1506"/>
        <w:gridCol w:w="1784"/>
      </w:tblGrid>
      <w:tr w:rsidR="008B5D46" w:rsidRPr="00587212" w14:paraId="6B579231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3754" w14:textId="77777777" w:rsidR="008B5D46" w:rsidRDefault="008B5D46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lastRenderedPageBreak/>
              <w:t>Fakultet/förvaltning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F5CD3" w14:textId="77777777" w:rsidR="008B5D46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  <w:p w14:paraId="33C8ACD2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Avdelning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AC78A" w14:textId="77777777" w:rsidR="008B5D46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  <w:p w14:paraId="30E5BC0C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Chef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BD3B3" w14:textId="77777777" w:rsidR="008B5D46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  <w:p w14:paraId="5BA574D5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SACO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0047D" w14:textId="77777777" w:rsidR="008B5D46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  <w:p w14:paraId="4B392BF1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ST/LF</w:t>
            </w:r>
          </w:p>
        </w:tc>
      </w:tr>
      <w:tr w:rsidR="001E139E" w:rsidRPr="00587212" w14:paraId="3E794A3F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FF4F2" w14:textId="77777777" w:rsidR="001E139E" w:rsidRPr="00EA04E4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4C2BA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lang w:eastAsia="sv-SE"/>
              </w:rPr>
              <w:t>NMT-kansli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F391A" w14:textId="77777777" w:rsidR="001E139E" w:rsidRPr="00EA04E4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Maria Torstensson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E8AFC" w14:textId="7F2F929B" w:rsidR="001E139E" w:rsidRPr="00E42B9A" w:rsidRDefault="008A1395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Inger Axbrink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6DF28" w14:textId="77777777" w:rsidR="00A65651" w:rsidRDefault="009E3BE5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Veronica Norman</w:t>
            </w:r>
            <w:r w:rsidR="00A65651">
              <w:rPr>
                <w:rFonts w:ascii="Times New Roman" w:eastAsia="Times New Roman" w:hAnsi="Times New Roman" w:cs="Times New Roman"/>
                <w:lang w:eastAsia="sv-SE"/>
              </w:rPr>
              <w:t xml:space="preserve"> / </w:t>
            </w:r>
          </w:p>
          <w:p w14:paraId="197BD3CE" w14:textId="77777777" w:rsidR="001E139E" w:rsidRPr="00EA04E4" w:rsidRDefault="00A65651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John Håkansson (ers)</w:t>
            </w:r>
          </w:p>
        </w:tc>
      </w:tr>
      <w:tr w:rsidR="001E139E" w:rsidRPr="00587212" w14:paraId="57B109A3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83998" w14:textId="77777777" w:rsidR="001E139E" w:rsidRPr="00F65A0D" w:rsidRDefault="008B5D46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2E33" w14:textId="77777777" w:rsidR="001E139E" w:rsidRPr="00F65A0D" w:rsidRDefault="001E139E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F65A0D">
              <w:rPr>
                <w:rFonts w:ascii="Times New Roman" w:eastAsia="Times New Roman" w:hAnsi="Times New Roman" w:cs="Times New Roman"/>
                <w:b/>
                <w:lang w:eastAsia="sv-SE"/>
              </w:rPr>
              <w:t>EKO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713ED" w14:textId="4B44B154" w:rsidR="001E139E" w:rsidRPr="00EA04E4" w:rsidRDefault="00733DDC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Christina Forss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423D2" w14:textId="59DA5A0E" w:rsidR="001E139E" w:rsidRPr="00EA04E4" w:rsidRDefault="00733DDC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Emma Agorelius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EF606" w14:textId="6D5162B4" w:rsidR="001E139E" w:rsidRPr="00EA04E4" w:rsidRDefault="00225FC7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Vakant</w:t>
            </w:r>
          </w:p>
        </w:tc>
      </w:tr>
      <w:tr w:rsidR="001E139E" w:rsidRPr="00587212" w14:paraId="730FDCB8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B9AAA" w14:textId="77777777" w:rsidR="001E139E" w:rsidRPr="00F65A0D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94D8A" w14:textId="77777777" w:rsidR="001E139E" w:rsidRPr="00F65A0D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HR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0828B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Victoria Sjöbom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CFF6A" w14:textId="5BA51AA2" w:rsidR="001E139E" w:rsidRPr="00EA04E4" w:rsidRDefault="002C5B0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</w:t>
            </w:r>
            <w:r w:rsidR="001E139E"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 xml:space="preserve">akant 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F5515" w14:textId="4A75048E" w:rsidR="001E139E" w:rsidRPr="00EA04E4" w:rsidRDefault="002C5B0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Vakant</w:t>
            </w:r>
          </w:p>
        </w:tc>
      </w:tr>
      <w:tr w:rsidR="001E139E" w:rsidRPr="00587212" w14:paraId="07012DE0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373BB" w14:textId="77777777" w:rsidR="001E139E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BB490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INFRA</w:t>
            </w:r>
          </w:p>
          <w:p w14:paraId="7ADAB3CD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0C838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Helena Wallskog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DD2D9" w14:textId="77777777" w:rsidR="00B7135D" w:rsidRDefault="001F2093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 xml:space="preserve">Ann-Charlotte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v-SE"/>
              </w:rPr>
              <w:t>Staverfeldt</w:t>
            </w:r>
            <w:proofErr w:type="spellEnd"/>
            <w:r w:rsidR="00B7135D">
              <w:rPr>
                <w:rFonts w:ascii="Times New Roman" w:eastAsia="Times New Roman" w:hAnsi="Times New Roman" w:cs="Times New Roman"/>
                <w:lang w:eastAsia="sv-SE"/>
              </w:rPr>
              <w:t>/</w:t>
            </w:r>
          </w:p>
          <w:p w14:paraId="030ECC1E" w14:textId="77777777" w:rsidR="001E139E" w:rsidRPr="00EA04E4" w:rsidRDefault="00B7135D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Torbjörn Engh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942FC" w14:textId="77777777" w:rsidR="001E139E" w:rsidRDefault="00C0780A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Peter Öberg</w:t>
            </w:r>
            <w:r w:rsidR="003B07A0">
              <w:rPr>
                <w:rFonts w:ascii="Times New Roman" w:eastAsia="Times New Roman" w:hAnsi="Times New Roman" w:cs="Times New Roman"/>
                <w:lang w:eastAsia="sv-SE"/>
              </w:rPr>
              <w:t>,</w:t>
            </w:r>
          </w:p>
          <w:p w14:paraId="034B9E36" w14:textId="77777777" w:rsidR="003B07A0" w:rsidRPr="00EA04E4" w:rsidRDefault="003B07A0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Roland Persson</w:t>
            </w:r>
          </w:p>
        </w:tc>
      </w:tr>
      <w:tr w:rsidR="001E139E" w:rsidRPr="00225FC7" w14:paraId="0B9A2531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99CF4" w14:textId="77777777" w:rsidR="001E139E" w:rsidRPr="00F65A0D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71E6A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F65A0D">
              <w:rPr>
                <w:rFonts w:ascii="Times New Roman" w:eastAsia="Times New Roman" w:hAnsi="Times New Roman" w:cs="Times New Roman"/>
                <w:b/>
                <w:lang w:eastAsia="sv-SE"/>
              </w:rPr>
              <w:t>STUA</w:t>
            </w:r>
          </w:p>
          <w:p w14:paraId="73F694A2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0F9AB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Agneta Sundvisson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707D7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Cathrin Björne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D1DBA" w14:textId="3B4FA7C0" w:rsidR="001E139E" w:rsidRPr="00722AC5" w:rsidRDefault="00225FC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225FC7">
              <w:rPr>
                <w:rFonts w:ascii="Times New Roman" w:eastAsia="Times New Roman" w:hAnsi="Times New Roman" w:cs="Times New Roman"/>
                <w:lang w:val="en-US" w:eastAsia="sv-SE"/>
              </w:rPr>
              <w:t>Jessica Lif</w:t>
            </w:r>
          </w:p>
        </w:tc>
      </w:tr>
      <w:tr w:rsidR="001E139E" w:rsidRPr="00587212" w14:paraId="1A4D376B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17A41" w14:textId="77777777" w:rsidR="001E139E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BE4F4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FUS</w:t>
            </w:r>
          </w:p>
          <w:p w14:paraId="365B6093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ABA9" w14:textId="7147CAA0" w:rsidR="001E139E" w:rsidRPr="00EA04E4" w:rsidRDefault="00D567ED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Pelle Håkansson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A5E70" w14:textId="2CAF9FF9" w:rsidR="001E139E" w:rsidRPr="00EA04E4" w:rsidRDefault="00421F2F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Åsa Bång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EC0B" w14:textId="6C9F401D" w:rsidR="001E139E" w:rsidRPr="00EA04E4" w:rsidRDefault="00225FC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225FC7">
              <w:rPr>
                <w:rFonts w:ascii="Times New Roman" w:eastAsia="Times New Roman" w:hAnsi="Times New Roman" w:cs="Times New Roman"/>
                <w:lang w:eastAsia="sv-SE"/>
              </w:rPr>
              <w:t>Ellen Horbach</w:t>
            </w:r>
          </w:p>
        </w:tc>
      </w:tr>
      <w:tr w:rsidR="001E139E" w:rsidRPr="00587212" w14:paraId="3C20457F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3BA0C" w14:textId="77777777" w:rsidR="001E139E" w:rsidRPr="00F65A0D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51E59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F65A0D">
              <w:rPr>
                <w:rFonts w:ascii="Times New Roman" w:eastAsia="Times New Roman" w:hAnsi="Times New Roman" w:cs="Times New Roman"/>
                <w:b/>
                <w:lang w:eastAsia="sv-SE"/>
              </w:rPr>
              <w:t>KOM</w:t>
            </w:r>
          </w:p>
          <w:p w14:paraId="473A1AD1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39FA4" w14:textId="63DDD624" w:rsidR="001E139E" w:rsidRPr="00EA04E4" w:rsidRDefault="002C5B0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Marlene Berg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016A4" w14:textId="061CD625" w:rsidR="001E139E" w:rsidRPr="00EA04E4" w:rsidRDefault="00733DDC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Vakant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17A91" w14:textId="40C84235" w:rsidR="00AF2CBE" w:rsidRPr="00AF2CBE" w:rsidRDefault="00AF2CBE" w:rsidP="00AF2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Hanna</w:t>
            </w:r>
            <w:r w:rsidRPr="00AF2CBE">
              <w:rPr>
                <w:rFonts w:ascii="Times New Roman" w:eastAsia="Times New Roman" w:hAnsi="Times New Roman" w:cs="Times New Roman"/>
                <w:lang w:eastAsia="sv-SE"/>
              </w:rPr>
              <w:t xml:space="preserve"> Liljendahl </w:t>
            </w:r>
          </w:p>
          <w:p w14:paraId="3E617708" w14:textId="5087CA91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1E139E" w:rsidRPr="00587212" w14:paraId="76411E57" w14:textId="77777777" w:rsidTr="008B5D46">
        <w:trPr>
          <w:trHeight w:val="419"/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6FFF0" w14:textId="77777777" w:rsidR="008B5D46" w:rsidRDefault="008B5D46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  <w:p w14:paraId="36657C1F" w14:textId="77777777" w:rsidR="001E139E" w:rsidRPr="00F65A0D" w:rsidRDefault="008B5D46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7743F" w14:textId="77777777" w:rsidR="001E139E" w:rsidRPr="00F65A0D" w:rsidRDefault="001E139E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F65A0D">
              <w:rPr>
                <w:rFonts w:ascii="Times New Roman" w:eastAsia="Times New Roman" w:hAnsi="Times New Roman" w:cs="Times New Roman"/>
                <w:b/>
                <w:lang w:eastAsia="sv-SE"/>
              </w:rPr>
              <w:t>BIB</w:t>
            </w:r>
          </w:p>
          <w:p w14:paraId="2C137D90" w14:textId="77777777" w:rsidR="001E139E" w:rsidRPr="00F65A0D" w:rsidRDefault="001E139E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CDB7" w14:textId="57FC50AD" w:rsidR="001E139E" w:rsidRPr="00EA04E4" w:rsidRDefault="006C7E3F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Anneli Friberg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49522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Karl-Oskar Göransson</w:t>
            </w:r>
          </w:p>
          <w:p w14:paraId="57AA2746" w14:textId="77777777" w:rsidR="001E139E" w:rsidRPr="00EA04E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 xml:space="preserve">Jonas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v-SE"/>
              </w:rPr>
              <w:t>Degerfeldt</w:t>
            </w:r>
            <w:proofErr w:type="spellEnd"/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184D1" w14:textId="77777777" w:rsidR="009142C5" w:rsidRPr="00EA04E4" w:rsidRDefault="00C0780A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 xml:space="preserve">Vakant </w:t>
            </w:r>
            <w:r>
              <w:rPr>
                <w:rFonts w:ascii="Times New Roman" w:eastAsia="Times New Roman" w:hAnsi="Times New Roman" w:cs="Times New Roman"/>
                <w:lang w:eastAsia="sv-SE"/>
              </w:rPr>
              <w:t xml:space="preserve">(Östersund) </w:t>
            </w:r>
            <w:r w:rsidR="009142C5" w:rsidRPr="009142C5">
              <w:rPr>
                <w:rFonts w:ascii="Times New Roman" w:eastAsia="Times New Roman" w:hAnsi="Times New Roman" w:cs="Times New Roman"/>
                <w:lang w:eastAsia="sv-SE"/>
              </w:rPr>
              <w:t>Ann-Christine Hägglund (Sundsvall)</w:t>
            </w:r>
          </w:p>
        </w:tc>
      </w:tr>
    </w:tbl>
    <w:p w14:paraId="3B35D655" w14:textId="77777777" w:rsidR="00633E07" w:rsidRPr="00587212" w:rsidRDefault="00633E07">
      <w:pPr>
        <w:rPr>
          <w:rFonts w:ascii="Times New Roman" w:hAnsi="Times New Roman" w:cs="Times New Roman"/>
        </w:rPr>
      </w:pPr>
    </w:p>
    <w:sectPr w:rsidR="00633E07" w:rsidRPr="00587212" w:rsidSect="008B5D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A65E" w14:textId="77777777" w:rsidR="00B43873" w:rsidRDefault="00B43873" w:rsidP="00327CE4">
      <w:pPr>
        <w:spacing w:after="0" w:line="240" w:lineRule="auto"/>
      </w:pPr>
      <w:r>
        <w:separator/>
      </w:r>
    </w:p>
  </w:endnote>
  <w:endnote w:type="continuationSeparator" w:id="0">
    <w:p w14:paraId="41FCDA6D" w14:textId="77777777" w:rsidR="00B43873" w:rsidRDefault="00B43873" w:rsidP="0032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5294" w14:textId="77777777" w:rsidR="00FE4834" w:rsidRDefault="00FE48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EDCE" w14:textId="77777777" w:rsidR="00FE4834" w:rsidRDefault="00FE48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1334" w14:textId="77777777" w:rsidR="00FE4834" w:rsidRDefault="00FE48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4D96" w14:textId="77777777" w:rsidR="00B43873" w:rsidRDefault="00B43873" w:rsidP="00327CE4">
      <w:pPr>
        <w:spacing w:after="0" w:line="240" w:lineRule="auto"/>
      </w:pPr>
      <w:r>
        <w:separator/>
      </w:r>
    </w:p>
  </w:footnote>
  <w:footnote w:type="continuationSeparator" w:id="0">
    <w:p w14:paraId="2B970A40" w14:textId="77777777" w:rsidR="00B43873" w:rsidRDefault="00B43873" w:rsidP="0032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444E" w14:textId="07D4E1A9" w:rsidR="008A1395" w:rsidRDefault="00733DD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E1C825" wp14:editId="689E7F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68935"/>
              <wp:effectExtent l="0" t="0" r="13335" b="12065"/>
              <wp:wrapNone/>
              <wp:docPr id="67334841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72284" w14:textId="47A3E4CA" w:rsidR="00733DDC" w:rsidRPr="00733DDC" w:rsidRDefault="00733DDC" w:rsidP="00733D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3D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1C8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" filled="f" stroked="f">
              <v:textbox style="mso-fit-shape-to-text:t" inset="20pt,15pt,0,0">
                <w:txbxContent>
                  <w:p w14:paraId="18672284" w14:textId="47A3E4CA" w:rsidR="00733DDC" w:rsidRPr="00733DDC" w:rsidRDefault="00733DDC" w:rsidP="00733D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3D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A8E8" w14:textId="572FF960" w:rsidR="00327CE4" w:rsidRDefault="00733DDC" w:rsidP="00327CE4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sv-SE"/>
      </w:rPr>
    </w:pPr>
    <w:r>
      <w:rPr>
        <w:rFonts w:ascii="Times New Roman" w:eastAsia="Times New Roman" w:hAnsi="Times New Roman" w:cs="Times New Roman"/>
        <w:b/>
        <w:bCs/>
        <w:noProof/>
        <w:kern w:val="36"/>
        <w:sz w:val="48"/>
        <w:szCs w:val="48"/>
        <w:lang w:eastAsia="sv-S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7EC7E4" wp14:editId="5251CDB6">
              <wp:simplePos x="896815" y="448408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68935"/>
              <wp:effectExtent l="0" t="0" r="13335" b="12065"/>
              <wp:wrapNone/>
              <wp:docPr id="64517614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F6832" w14:textId="2B9D0B53" w:rsidR="00733DDC" w:rsidRPr="00733DDC" w:rsidRDefault="00733DDC" w:rsidP="00733D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3D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EC7E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" filled="f" stroked="f">
              <v:textbox style="mso-fit-shape-to-text:t" inset="20pt,15pt,0,0">
                <w:txbxContent>
                  <w:p w14:paraId="2F8F6832" w14:textId="2B9D0B53" w:rsidR="00733DDC" w:rsidRPr="00733DDC" w:rsidRDefault="00733DDC" w:rsidP="00733D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3D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3083"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sv-SE"/>
      </w:rPr>
      <w:t>Fackliga representanter per avdelning</w:t>
    </w:r>
  </w:p>
  <w:p w14:paraId="47F5BA20" w14:textId="63C28A56" w:rsidR="00327CE4" w:rsidRPr="008B5D46" w:rsidRDefault="008A1395" w:rsidP="008B5D46">
    <w:pPr>
      <w:spacing w:before="100" w:beforeAutospacing="1" w:after="100" w:afterAutospacing="1" w:line="240" w:lineRule="auto"/>
      <w:outlineLvl w:val="0"/>
      <w:rPr>
        <w:rFonts w:eastAsia="Times New Roman" w:cs="Times New Roman"/>
        <w:bCs/>
        <w:kern w:val="36"/>
        <w:sz w:val="24"/>
        <w:szCs w:val="24"/>
        <w:lang w:eastAsia="sv-SE"/>
      </w:rPr>
    </w:pPr>
    <w:proofErr w:type="gramStart"/>
    <w:r>
      <w:rPr>
        <w:rFonts w:eastAsia="Times New Roman" w:cs="Times New Roman"/>
        <w:bCs/>
        <w:kern w:val="36"/>
        <w:sz w:val="24"/>
        <w:szCs w:val="24"/>
        <w:lang w:eastAsia="sv-SE"/>
      </w:rPr>
      <w:t>250</w:t>
    </w:r>
    <w:r w:rsidR="00D97631">
      <w:rPr>
        <w:rFonts w:eastAsia="Times New Roman" w:cs="Times New Roman"/>
        <w:bCs/>
        <w:kern w:val="36"/>
        <w:sz w:val="24"/>
        <w:szCs w:val="24"/>
        <w:lang w:eastAsia="sv-SE"/>
      </w:rPr>
      <w:t>9</w:t>
    </w:r>
    <w:r w:rsidR="00FE4834">
      <w:rPr>
        <w:rFonts w:eastAsia="Times New Roman" w:cs="Times New Roman"/>
        <w:bCs/>
        <w:kern w:val="36"/>
        <w:sz w:val="24"/>
        <w:szCs w:val="24"/>
        <w:lang w:eastAsia="sv-SE"/>
      </w:rPr>
      <w:t>25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AA88" w14:textId="6E8FE066" w:rsidR="008A1395" w:rsidRDefault="00733DD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A0890A" wp14:editId="371198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68935"/>
              <wp:effectExtent l="0" t="0" r="13335" b="12065"/>
              <wp:wrapNone/>
              <wp:docPr id="1584877082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9CC96" w14:textId="41FA9B1E" w:rsidR="00733DDC" w:rsidRPr="00733DDC" w:rsidRDefault="00733DDC" w:rsidP="00733D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3D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0890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" filled="f" stroked="f">
              <v:textbox style="mso-fit-shape-to-text:t" inset="20pt,15pt,0,0">
                <w:txbxContent>
                  <w:p w14:paraId="7B09CC96" w14:textId="41FA9B1E" w:rsidR="00733DDC" w:rsidRPr="00733DDC" w:rsidRDefault="00733DDC" w:rsidP="00733D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3D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4E4"/>
    <w:rsid w:val="000147A5"/>
    <w:rsid w:val="0002461E"/>
    <w:rsid w:val="000639BE"/>
    <w:rsid w:val="000852D8"/>
    <w:rsid w:val="00087B22"/>
    <w:rsid w:val="000C7A3C"/>
    <w:rsid w:val="000F0214"/>
    <w:rsid w:val="000F393A"/>
    <w:rsid w:val="001037A3"/>
    <w:rsid w:val="001120EE"/>
    <w:rsid w:val="0012548A"/>
    <w:rsid w:val="00146545"/>
    <w:rsid w:val="001829CF"/>
    <w:rsid w:val="00191E21"/>
    <w:rsid w:val="001934E8"/>
    <w:rsid w:val="001B7F6F"/>
    <w:rsid w:val="001C4CEA"/>
    <w:rsid w:val="001E139E"/>
    <w:rsid w:val="001F09E5"/>
    <w:rsid w:val="001F2093"/>
    <w:rsid w:val="00225FC7"/>
    <w:rsid w:val="00237F89"/>
    <w:rsid w:val="00241986"/>
    <w:rsid w:val="0025225F"/>
    <w:rsid w:val="00257468"/>
    <w:rsid w:val="00262CC5"/>
    <w:rsid w:val="00267928"/>
    <w:rsid w:val="0027592A"/>
    <w:rsid w:val="00285D65"/>
    <w:rsid w:val="00294575"/>
    <w:rsid w:val="002B46BD"/>
    <w:rsid w:val="002C5B07"/>
    <w:rsid w:val="002D2968"/>
    <w:rsid w:val="002D6AC5"/>
    <w:rsid w:val="003066C0"/>
    <w:rsid w:val="00310027"/>
    <w:rsid w:val="00327CE4"/>
    <w:rsid w:val="00346BB1"/>
    <w:rsid w:val="00362A74"/>
    <w:rsid w:val="0036661B"/>
    <w:rsid w:val="0037390B"/>
    <w:rsid w:val="00375D8C"/>
    <w:rsid w:val="003809B9"/>
    <w:rsid w:val="003945E4"/>
    <w:rsid w:val="003A2040"/>
    <w:rsid w:val="003A3BC7"/>
    <w:rsid w:val="003B07A0"/>
    <w:rsid w:val="003E193D"/>
    <w:rsid w:val="003E22D9"/>
    <w:rsid w:val="003E4A4F"/>
    <w:rsid w:val="003F28B9"/>
    <w:rsid w:val="004051B2"/>
    <w:rsid w:val="00421F2F"/>
    <w:rsid w:val="00464BB2"/>
    <w:rsid w:val="00465B85"/>
    <w:rsid w:val="00484A08"/>
    <w:rsid w:val="004A0CA1"/>
    <w:rsid w:val="004B7508"/>
    <w:rsid w:val="004C24BD"/>
    <w:rsid w:val="004D0C9B"/>
    <w:rsid w:val="004D21F3"/>
    <w:rsid w:val="004E3818"/>
    <w:rsid w:val="004E6349"/>
    <w:rsid w:val="00503102"/>
    <w:rsid w:val="00503E45"/>
    <w:rsid w:val="00507DD3"/>
    <w:rsid w:val="00517B88"/>
    <w:rsid w:val="0053304E"/>
    <w:rsid w:val="00551C5F"/>
    <w:rsid w:val="00571CB5"/>
    <w:rsid w:val="00572160"/>
    <w:rsid w:val="00587212"/>
    <w:rsid w:val="005934AE"/>
    <w:rsid w:val="005C1919"/>
    <w:rsid w:val="005D27EC"/>
    <w:rsid w:val="00605C0C"/>
    <w:rsid w:val="0060668D"/>
    <w:rsid w:val="00622E83"/>
    <w:rsid w:val="00633E07"/>
    <w:rsid w:val="006350B0"/>
    <w:rsid w:val="00646DAB"/>
    <w:rsid w:val="00664B69"/>
    <w:rsid w:val="006A08EC"/>
    <w:rsid w:val="006A3E9E"/>
    <w:rsid w:val="006B67D1"/>
    <w:rsid w:val="006C7483"/>
    <w:rsid w:val="006C7E3F"/>
    <w:rsid w:val="006D6B5F"/>
    <w:rsid w:val="006F2E73"/>
    <w:rsid w:val="00705428"/>
    <w:rsid w:val="007057A7"/>
    <w:rsid w:val="007129DD"/>
    <w:rsid w:val="00721C77"/>
    <w:rsid w:val="00722AC5"/>
    <w:rsid w:val="0073251A"/>
    <w:rsid w:val="00732A68"/>
    <w:rsid w:val="00733DDC"/>
    <w:rsid w:val="00746196"/>
    <w:rsid w:val="00750F85"/>
    <w:rsid w:val="007633A1"/>
    <w:rsid w:val="007A6544"/>
    <w:rsid w:val="007B05AF"/>
    <w:rsid w:val="007B1B82"/>
    <w:rsid w:val="007B2BC2"/>
    <w:rsid w:val="007B3083"/>
    <w:rsid w:val="007B5B71"/>
    <w:rsid w:val="00807228"/>
    <w:rsid w:val="00811551"/>
    <w:rsid w:val="00835E37"/>
    <w:rsid w:val="0084422F"/>
    <w:rsid w:val="00880294"/>
    <w:rsid w:val="00891070"/>
    <w:rsid w:val="00891CF6"/>
    <w:rsid w:val="008A1395"/>
    <w:rsid w:val="008A168F"/>
    <w:rsid w:val="008A5CFA"/>
    <w:rsid w:val="008B5D46"/>
    <w:rsid w:val="008C506E"/>
    <w:rsid w:val="008C5856"/>
    <w:rsid w:val="008D17A7"/>
    <w:rsid w:val="008E5D2B"/>
    <w:rsid w:val="008E5E41"/>
    <w:rsid w:val="008E78D3"/>
    <w:rsid w:val="008F478C"/>
    <w:rsid w:val="008F7327"/>
    <w:rsid w:val="00913BA7"/>
    <w:rsid w:val="009142C5"/>
    <w:rsid w:val="00914B46"/>
    <w:rsid w:val="00942BF2"/>
    <w:rsid w:val="009461E7"/>
    <w:rsid w:val="009662D1"/>
    <w:rsid w:val="009926DF"/>
    <w:rsid w:val="00992F58"/>
    <w:rsid w:val="00994256"/>
    <w:rsid w:val="00995ED5"/>
    <w:rsid w:val="009A1E98"/>
    <w:rsid w:val="009C3193"/>
    <w:rsid w:val="009C4ADD"/>
    <w:rsid w:val="009D03F6"/>
    <w:rsid w:val="009D3BFD"/>
    <w:rsid w:val="009D72A4"/>
    <w:rsid w:val="009E3BE5"/>
    <w:rsid w:val="009F65EE"/>
    <w:rsid w:val="00A00339"/>
    <w:rsid w:val="00A23DB4"/>
    <w:rsid w:val="00A4219F"/>
    <w:rsid w:val="00A4364C"/>
    <w:rsid w:val="00A65651"/>
    <w:rsid w:val="00A82EFB"/>
    <w:rsid w:val="00AA40F1"/>
    <w:rsid w:val="00AD18D6"/>
    <w:rsid w:val="00AD1FF8"/>
    <w:rsid w:val="00AE5F2A"/>
    <w:rsid w:val="00AF2CBE"/>
    <w:rsid w:val="00B05D40"/>
    <w:rsid w:val="00B11ACD"/>
    <w:rsid w:val="00B15F67"/>
    <w:rsid w:val="00B21B68"/>
    <w:rsid w:val="00B43873"/>
    <w:rsid w:val="00B7135D"/>
    <w:rsid w:val="00B74669"/>
    <w:rsid w:val="00BB33E7"/>
    <w:rsid w:val="00BC0649"/>
    <w:rsid w:val="00BD00F2"/>
    <w:rsid w:val="00C004A1"/>
    <w:rsid w:val="00C0780A"/>
    <w:rsid w:val="00C40D16"/>
    <w:rsid w:val="00C62B3C"/>
    <w:rsid w:val="00C74591"/>
    <w:rsid w:val="00CB1F6D"/>
    <w:rsid w:val="00CC4D5D"/>
    <w:rsid w:val="00CD7CF1"/>
    <w:rsid w:val="00CE28BA"/>
    <w:rsid w:val="00D2414F"/>
    <w:rsid w:val="00D567ED"/>
    <w:rsid w:val="00D65596"/>
    <w:rsid w:val="00D83903"/>
    <w:rsid w:val="00D97631"/>
    <w:rsid w:val="00DB61C7"/>
    <w:rsid w:val="00DE4056"/>
    <w:rsid w:val="00DF2954"/>
    <w:rsid w:val="00E31BD4"/>
    <w:rsid w:val="00E37329"/>
    <w:rsid w:val="00E42B9A"/>
    <w:rsid w:val="00E62431"/>
    <w:rsid w:val="00EA04E4"/>
    <w:rsid w:val="00EA137B"/>
    <w:rsid w:val="00ED0C23"/>
    <w:rsid w:val="00EE73C7"/>
    <w:rsid w:val="00F35748"/>
    <w:rsid w:val="00F56AB4"/>
    <w:rsid w:val="00F65A0D"/>
    <w:rsid w:val="00F72351"/>
    <w:rsid w:val="00F8277E"/>
    <w:rsid w:val="00FA1F9C"/>
    <w:rsid w:val="00FA46F5"/>
    <w:rsid w:val="00FE4834"/>
    <w:rsid w:val="00FE59D6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0687"/>
  <w15:docId w15:val="{F9A23DA3-C1F5-46F5-9C3F-D6CEBF73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EA04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04E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unhideWhenUsed/>
    <w:rsid w:val="00EA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A04E4"/>
    <w:rPr>
      <w:b/>
      <w:bCs/>
    </w:rPr>
  </w:style>
  <w:style w:type="paragraph" w:customStyle="1" w:styleId="p1">
    <w:name w:val="p1"/>
    <w:basedOn w:val="Normal"/>
    <w:rsid w:val="00EA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2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CE4"/>
  </w:style>
  <w:style w:type="paragraph" w:styleId="Sidfot">
    <w:name w:val="footer"/>
    <w:basedOn w:val="Normal"/>
    <w:link w:val="SidfotChar"/>
    <w:uiPriority w:val="99"/>
    <w:unhideWhenUsed/>
    <w:rsid w:val="0032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7CE4"/>
  </w:style>
  <w:style w:type="paragraph" w:styleId="Ballongtext">
    <w:name w:val="Balloon Text"/>
    <w:basedOn w:val="Normal"/>
    <w:link w:val="BallongtextChar"/>
    <w:uiPriority w:val="99"/>
    <w:semiHidden/>
    <w:unhideWhenUsed/>
    <w:rsid w:val="009D7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72A4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1B7F6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B7F6F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B05A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B05A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B05A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B05A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B05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1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8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Mid Sweden University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Maud Magnusson</dc:creator>
  <cp:lastModifiedBy>Ann Bådenmalm</cp:lastModifiedBy>
  <cp:revision>5</cp:revision>
  <cp:lastPrinted>2017-10-02T07:39:00Z</cp:lastPrinted>
  <dcterms:created xsi:type="dcterms:W3CDTF">2025-09-25T08:19:00Z</dcterms:created>
  <dcterms:modified xsi:type="dcterms:W3CDTF">2025-10-21T12:36:00Z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5e774e1a,40372b9,26749b4c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2025-05-22T13:13:34Z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8e414888-87ae-4eb5-b002-03cf534396a9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